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AA5D" w14:textId="77777777" w:rsidR="00FC745B" w:rsidRDefault="00FC745B" w:rsidP="00FC745B">
      <w:pPr>
        <w:widowControl w:val="0"/>
        <w:autoSpaceDE w:val="0"/>
        <w:autoSpaceDN w:val="0"/>
        <w:adjustRightInd w:val="0"/>
        <w:spacing w:line="320" w:lineRule="atLeast"/>
        <w:jc w:val="center"/>
        <w:rPr>
          <w:rFonts w:ascii="Helvetica Neue" w:hAnsi="Helvetica Neue" w:cs="Helvetica Neue"/>
        </w:rPr>
      </w:pPr>
    </w:p>
    <w:p w14:paraId="0EEB779F" w14:textId="77777777" w:rsidR="00FC745B" w:rsidRDefault="00FC745B" w:rsidP="00FC745B">
      <w:pPr>
        <w:widowControl w:val="0"/>
        <w:autoSpaceDE w:val="0"/>
        <w:autoSpaceDN w:val="0"/>
        <w:adjustRightInd w:val="0"/>
        <w:spacing w:line="320" w:lineRule="atLeast"/>
        <w:jc w:val="center"/>
        <w:rPr>
          <w:rFonts w:ascii="Helvetica Neue" w:hAnsi="Helvetica Neue" w:cs="Helvetica Neue"/>
        </w:rPr>
      </w:pPr>
    </w:p>
    <w:p w14:paraId="7A58CD53" w14:textId="77777777" w:rsidR="00FC745B" w:rsidRDefault="00FC745B" w:rsidP="00FC745B">
      <w:pPr>
        <w:widowControl w:val="0"/>
        <w:autoSpaceDE w:val="0"/>
        <w:autoSpaceDN w:val="0"/>
        <w:adjustRightInd w:val="0"/>
        <w:spacing w:line="320" w:lineRule="atLeast"/>
        <w:jc w:val="center"/>
        <w:rPr>
          <w:rFonts w:ascii="Helvetica Neue" w:hAnsi="Helvetica Neue" w:cs="Helvetica Neue"/>
        </w:rPr>
      </w:pPr>
      <w:r>
        <w:rPr>
          <w:rFonts w:ascii="Helvetica Neue" w:hAnsi="Helvetica Neue" w:cs="Helvetica Neue"/>
        </w:rPr>
        <w:t>Joshua Linder</w:t>
      </w:r>
    </w:p>
    <w:p w14:paraId="3BC9DCB1" w14:textId="7EB934DF" w:rsidR="00FC745B" w:rsidRDefault="002928FF" w:rsidP="00FC745B">
      <w:pPr>
        <w:widowControl w:val="0"/>
        <w:autoSpaceDE w:val="0"/>
        <w:autoSpaceDN w:val="0"/>
        <w:adjustRightInd w:val="0"/>
        <w:spacing w:line="320" w:lineRule="atLeast"/>
        <w:jc w:val="center"/>
        <w:rPr>
          <w:rFonts w:ascii="Helvetica Neue" w:hAnsi="Helvetica Neue" w:cs="Helvetica Neue"/>
        </w:rPr>
      </w:pPr>
      <w:r>
        <w:rPr>
          <w:rFonts w:ascii="Helvetica Neue" w:hAnsi="Helvetica Neue" w:cs="Helvetica Neue"/>
        </w:rPr>
        <w:t>Film</w:t>
      </w:r>
      <w:r w:rsidR="00A90DBF">
        <w:rPr>
          <w:rFonts w:ascii="Helvetica Neue" w:hAnsi="Helvetica Neue" w:cs="Helvetica Neue"/>
        </w:rPr>
        <w:t>maker</w:t>
      </w:r>
      <w:r w:rsidR="00FC745B">
        <w:rPr>
          <w:rFonts w:ascii="Helvetica Neue" w:hAnsi="Helvetica Neue" w:cs="Helvetica Neue"/>
        </w:rPr>
        <w:t xml:space="preserve"> Resume</w:t>
      </w:r>
    </w:p>
    <w:p w14:paraId="4A244FBC" w14:textId="287F1C97" w:rsidR="00FC745B" w:rsidRDefault="00FC745B" w:rsidP="00FC745B">
      <w:pPr>
        <w:widowControl w:val="0"/>
        <w:autoSpaceDE w:val="0"/>
        <w:autoSpaceDN w:val="0"/>
        <w:adjustRightInd w:val="0"/>
        <w:spacing w:line="320" w:lineRule="atLeast"/>
        <w:jc w:val="center"/>
        <w:rPr>
          <w:rFonts w:ascii="Helvetica Neue" w:hAnsi="Helvetica Neue" w:cs="Helvetica Neue"/>
        </w:rPr>
      </w:pPr>
      <w:r>
        <w:rPr>
          <w:rFonts w:ascii="Helvetica Neue" w:hAnsi="Helvetica Neue" w:cs="Helvetica Neue"/>
        </w:rPr>
        <w:t xml:space="preserve"> Beijing: </w:t>
      </w:r>
      <w:r w:rsidR="00A90DBF">
        <w:rPr>
          <w:rFonts w:ascii="Helvetica Neue" w:hAnsi="Helvetica Neue" w:cs="Helvetica Neue"/>
        </w:rPr>
        <w:t>86-</w:t>
      </w:r>
      <w:r>
        <w:rPr>
          <w:rFonts w:ascii="Helvetica Neue" w:hAnsi="Helvetica Neue" w:cs="Helvetica Neue"/>
        </w:rPr>
        <w:t>15501030725</w:t>
      </w:r>
    </w:p>
    <w:p w14:paraId="3459E21D" w14:textId="222E4A6C" w:rsidR="00FC745B" w:rsidRPr="00EA2AE0" w:rsidRDefault="00241015" w:rsidP="00EA2AE0">
      <w:pPr>
        <w:widowControl w:val="0"/>
        <w:autoSpaceDE w:val="0"/>
        <w:autoSpaceDN w:val="0"/>
        <w:adjustRightInd w:val="0"/>
        <w:spacing w:line="320" w:lineRule="atLeast"/>
        <w:jc w:val="center"/>
        <w:rPr>
          <w:rFonts w:ascii="Helvetica Neue" w:hAnsi="Helvetica Neue" w:cs="Helvetica Neue"/>
        </w:rPr>
      </w:pPr>
      <w:hyperlink r:id="rId4" w:history="1">
        <w:r w:rsidR="00FC745B">
          <w:rPr>
            <w:rFonts w:ascii="Helvetica Neue" w:hAnsi="Helvetica Neue" w:cs="Helvetica Neue"/>
            <w:color w:val="0000E9"/>
            <w:u w:val="single" w:color="0000E9"/>
          </w:rPr>
          <w:t>JoshuaLinder@qq.com</w:t>
        </w:r>
      </w:hyperlink>
      <w:r w:rsidR="00A90DBF" w:rsidRPr="00A90DBF">
        <w:rPr>
          <w:rFonts w:ascii="Helvetica Neue" w:hAnsi="Helvetica Neue" w:cs="Helvetica Neue"/>
          <w:color w:val="0000E9"/>
        </w:rPr>
        <w:t xml:space="preserve"> </w:t>
      </w:r>
      <w:r w:rsidR="00067B33" w:rsidRPr="00A90DBF">
        <w:rPr>
          <w:rFonts w:ascii="Helvetica Neue" w:hAnsi="Helvetica Neue" w:cs="Helvetica Neue"/>
          <w:color w:val="0000E9"/>
        </w:rPr>
        <w:t xml:space="preserve"> </w:t>
      </w:r>
      <w:r w:rsidR="00067B33">
        <w:rPr>
          <w:rFonts w:ascii="Helvetica Neue" w:hAnsi="Helvetica Neue" w:cs="Helvetica Neue"/>
          <w:color w:val="0000E9"/>
          <w:u w:val="single" w:color="0000E9"/>
        </w:rPr>
        <w:t>JL0542a@gmail.com</w:t>
      </w:r>
    </w:p>
    <w:p w14:paraId="0D749E07" w14:textId="20EE545A" w:rsidR="00EA2AE0" w:rsidRDefault="00D70A6A" w:rsidP="00FC745B">
      <w:pPr>
        <w:rPr>
          <w:u w:val="single"/>
        </w:rPr>
      </w:pPr>
      <w:r>
        <w:rPr>
          <w:u w:val="single"/>
        </w:rPr>
        <w:t>MO:</w:t>
      </w:r>
    </w:p>
    <w:p w14:paraId="27A285A8" w14:textId="4ADCA541" w:rsidR="00D70A6A" w:rsidRPr="00D70A6A" w:rsidRDefault="00D70A6A" w:rsidP="00FC745B">
      <w:r>
        <w:t>Joshua is passionate about the story told in every one of his shots. He has worked on large films, short films, big commercials, intensive documentaries and eccentric music videos</w:t>
      </w:r>
      <w:r w:rsidR="00FC6DE6">
        <w:t xml:space="preserve"> with big name stars, prominent TV stations and </w:t>
      </w:r>
      <w:r w:rsidR="00EA5FFA">
        <w:t>blue-chip</w:t>
      </w:r>
      <w:r w:rsidR="00FC6DE6">
        <w:t xml:space="preserve"> co</w:t>
      </w:r>
      <w:r w:rsidR="002928FF">
        <w:t>rporations</w:t>
      </w:r>
      <w:r>
        <w:t xml:space="preserve">. He is happy to work with you in achieving your final goal, </w:t>
      </w:r>
      <w:r w:rsidR="002928FF">
        <w:t xml:space="preserve">which will always have </w:t>
      </w:r>
      <w:r>
        <w:t>a beautiful visual story</w:t>
      </w:r>
      <w:r w:rsidR="002928FF">
        <w:t xml:space="preserve"> completed in a timely manner.</w:t>
      </w:r>
    </w:p>
    <w:p w14:paraId="4DDF2F9C" w14:textId="77777777" w:rsidR="00EA2AE0" w:rsidRDefault="00EA2AE0" w:rsidP="00FC745B">
      <w:pPr>
        <w:rPr>
          <w:u w:val="single"/>
        </w:rPr>
      </w:pPr>
    </w:p>
    <w:p w14:paraId="774435AB" w14:textId="1F6D5320" w:rsidR="00FC745B" w:rsidRDefault="00FC745B" w:rsidP="00FC745B">
      <w:pPr>
        <w:rPr>
          <w:u w:val="single"/>
        </w:rPr>
      </w:pPr>
      <w:r>
        <w:rPr>
          <w:u w:val="single"/>
        </w:rPr>
        <w:t>Feature Film</w:t>
      </w:r>
    </w:p>
    <w:p w14:paraId="5DE8028B" w14:textId="7A7CA983" w:rsidR="00EA2AE0" w:rsidRDefault="00EA2AE0" w:rsidP="00FC745B">
      <w:r w:rsidRPr="005A4CE7">
        <w:rPr>
          <w:b/>
          <w:bCs/>
        </w:rPr>
        <w:t>Data</w:t>
      </w:r>
      <w:r>
        <w:tab/>
      </w:r>
      <w:r>
        <w:tab/>
      </w:r>
      <w:r>
        <w:tab/>
      </w:r>
      <w:r>
        <w:tab/>
      </w:r>
      <w:r>
        <w:tab/>
      </w:r>
      <w:r>
        <w:tab/>
      </w:r>
      <w:r>
        <w:tab/>
      </w:r>
      <w:r>
        <w:tab/>
        <w:t>Director</w:t>
      </w:r>
    </w:p>
    <w:p w14:paraId="28B67393" w14:textId="6E0A1DD7" w:rsidR="00EA2AE0" w:rsidRDefault="00EA2AE0" w:rsidP="00FC745B">
      <w:r>
        <w:tab/>
      </w:r>
      <w:r w:rsidR="00A90DBF">
        <w:t xml:space="preserve">The director of a 20 </w:t>
      </w:r>
      <w:r w:rsidR="005A4CE7">
        <w:t>million</w:t>
      </w:r>
      <w:r w:rsidR="00A90DBF">
        <w:t xml:space="preserve"> USD film about a High-Tech Sci-Fi drama</w:t>
      </w:r>
      <w:r w:rsidR="005A4CE7">
        <w:t xml:space="preserve"> (currently in development)</w:t>
      </w:r>
    </w:p>
    <w:p w14:paraId="761EA364" w14:textId="7F6097C0" w:rsidR="005A4CE7" w:rsidRDefault="005A4CE7" w:rsidP="00FC745B">
      <w:pPr>
        <w:rPr>
          <w:rFonts w:hint="eastAsia"/>
          <w:b/>
          <w:bCs/>
          <w:lang w:eastAsia="zh-CN"/>
        </w:rPr>
      </w:pPr>
      <w:r>
        <w:rPr>
          <w:rFonts w:hint="eastAsia"/>
          <w:b/>
          <w:bCs/>
          <w:lang w:eastAsia="zh-CN"/>
        </w:rPr>
        <w:t>色海</w:t>
      </w:r>
      <w:r>
        <w:rPr>
          <w:b/>
          <w:bCs/>
          <w:lang w:eastAsia="zh-CN"/>
        </w:rPr>
        <w:tab/>
      </w:r>
      <w:r>
        <w:rPr>
          <w:b/>
          <w:bCs/>
          <w:lang w:eastAsia="zh-CN"/>
        </w:rPr>
        <w:tab/>
      </w:r>
      <w:r>
        <w:rPr>
          <w:b/>
          <w:bCs/>
          <w:lang w:eastAsia="zh-CN"/>
        </w:rPr>
        <w:tab/>
      </w:r>
      <w:r>
        <w:rPr>
          <w:b/>
          <w:bCs/>
          <w:lang w:eastAsia="zh-CN"/>
        </w:rPr>
        <w:tab/>
      </w:r>
      <w:r>
        <w:rPr>
          <w:b/>
          <w:bCs/>
          <w:lang w:eastAsia="zh-CN"/>
        </w:rPr>
        <w:tab/>
      </w:r>
      <w:r>
        <w:rPr>
          <w:b/>
          <w:bCs/>
          <w:lang w:eastAsia="zh-CN"/>
        </w:rPr>
        <w:tab/>
      </w:r>
      <w:r>
        <w:rPr>
          <w:b/>
          <w:bCs/>
          <w:lang w:eastAsia="zh-CN"/>
        </w:rPr>
        <w:tab/>
      </w:r>
      <w:r>
        <w:rPr>
          <w:b/>
          <w:bCs/>
          <w:lang w:eastAsia="zh-CN"/>
        </w:rPr>
        <w:tab/>
      </w:r>
      <w:r w:rsidRPr="005A4CE7">
        <w:rPr>
          <w:lang w:eastAsia="zh-CN"/>
        </w:rPr>
        <w:t xml:space="preserve">Lighting </w:t>
      </w:r>
      <w:r>
        <w:rPr>
          <w:lang w:eastAsia="zh-CN"/>
        </w:rPr>
        <w:t>Technician</w:t>
      </w:r>
    </w:p>
    <w:p w14:paraId="1AD0642F" w14:textId="3025EE79" w:rsidR="005A4CE7" w:rsidRPr="005A4CE7" w:rsidRDefault="005A4CE7" w:rsidP="005A4CE7">
      <w:pPr>
        <w:ind w:firstLine="720"/>
        <w:rPr>
          <w:rFonts w:hint="eastAsia"/>
          <w:lang w:eastAsia="zh-CN"/>
        </w:rPr>
      </w:pPr>
      <w:r>
        <w:rPr>
          <w:lang w:eastAsia="zh-CN"/>
        </w:rPr>
        <w:t xml:space="preserve">Gear provider and technician for a one-month period helping the cinematographer of a 50 million USD film directed by the highly acclaimed director Han </w:t>
      </w:r>
      <w:proofErr w:type="spellStart"/>
      <w:r>
        <w:rPr>
          <w:lang w:eastAsia="zh-CN"/>
        </w:rPr>
        <w:t>Han</w:t>
      </w:r>
      <w:proofErr w:type="spellEnd"/>
      <w:r>
        <w:rPr>
          <w:lang w:eastAsia="zh-CN"/>
        </w:rPr>
        <w:t xml:space="preserve"> to achieve advanced lighting setups. </w:t>
      </w:r>
    </w:p>
    <w:p w14:paraId="0ECBD7BC" w14:textId="4BF44C44" w:rsidR="00FC745B" w:rsidRDefault="00FC745B" w:rsidP="00FC745B">
      <w:r w:rsidRPr="005A4CE7">
        <w:rPr>
          <w:b/>
          <w:bCs/>
        </w:rPr>
        <w:t>Beijing Girl</w:t>
      </w:r>
      <w:r w:rsidR="00297AD3">
        <w:tab/>
      </w:r>
      <w:r w:rsidR="00297AD3">
        <w:tab/>
      </w:r>
      <w:r w:rsidR="00297AD3">
        <w:tab/>
      </w:r>
      <w:r w:rsidR="00297AD3">
        <w:tab/>
      </w:r>
      <w:r w:rsidR="00297AD3">
        <w:tab/>
      </w:r>
      <w:r w:rsidR="00297AD3">
        <w:tab/>
      </w:r>
      <w:r w:rsidR="00297AD3">
        <w:tab/>
        <w:t>Director of Photography</w:t>
      </w:r>
    </w:p>
    <w:p w14:paraId="3D200F74" w14:textId="796B7373" w:rsidR="00FC745B" w:rsidRDefault="00FC745B" w:rsidP="00FC745B">
      <w:r>
        <w:tab/>
      </w:r>
      <w:r w:rsidR="005A4CE7">
        <w:t xml:space="preserve">A highly relatable independent Feature Film </w:t>
      </w:r>
      <w:r>
        <w:t xml:space="preserve">directed by Wei Wei </w:t>
      </w:r>
      <w:r w:rsidR="003968B5">
        <w:t>Si</w:t>
      </w:r>
    </w:p>
    <w:p w14:paraId="11FDABE9" w14:textId="5D11DAB2" w:rsidR="00FC745B" w:rsidRDefault="00FC745B" w:rsidP="00FC745B">
      <w:r w:rsidRPr="005A4CE7">
        <w:rPr>
          <w:b/>
          <w:bCs/>
        </w:rPr>
        <w:t>Waiting for Kiarostami</w:t>
      </w:r>
      <w:r w:rsidR="00297AD3">
        <w:tab/>
      </w:r>
      <w:r w:rsidR="00297AD3">
        <w:tab/>
      </w:r>
      <w:r w:rsidR="00297AD3">
        <w:tab/>
      </w:r>
      <w:r w:rsidR="00297AD3">
        <w:tab/>
      </w:r>
      <w:r w:rsidR="00297AD3">
        <w:tab/>
        <w:t>Director of Photography</w:t>
      </w:r>
    </w:p>
    <w:p w14:paraId="0B30496F" w14:textId="1126B405" w:rsidR="00FC745B" w:rsidRPr="00297AD3" w:rsidRDefault="00FC745B" w:rsidP="00FC745B">
      <w:r>
        <w:tab/>
      </w:r>
      <w:r w:rsidR="00EA0685">
        <w:t xml:space="preserve">Award winning </w:t>
      </w:r>
      <w:r>
        <w:t xml:space="preserve">film </w:t>
      </w:r>
      <w:r w:rsidR="005A4CE7">
        <w:t xml:space="preserve">about the impact of Abbas Kiarostami as </w:t>
      </w:r>
      <w:r>
        <w:t xml:space="preserve">directed by </w:t>
      </w:r>
      <w:r w:rsidR="005A4CE7">
        <w:t xml:space="preserve">Iranian director </w:t>
      </w:r>
      <w:r>
        <w:t xml:space="preserve">Hossein </w:t>
      </w:r>
      <w:proofErr w:type="spellStart"/>
      <w:r>
        <w:t>Khandan</w:t>
      </w:r>
      <w:proofErr w:type="spellEnd"/>
    </w:p>
    <w:p w14:paraId="078419EC" w14:textId="25D6E7A2" w:rsidR="00297AD3" w:rsidRDefault="003F0730" w:rsidP="00FC745B">
      <w:r w:rsidRPr="005A4CE7">
        <w:rPr>
          <w:b/>
          <w:bCs/>
        </w:rPr>
        <w:t>Black Panther</w:t>
      </w:r>
      <w:r w:rsidRPr="005A4CE7">
        <w:rPr>
          <w:b/>
          <w:bCs/>
        </w:rPr>
        <w:tab/>
      </w:r>
      <w:r>
        <w:tab/>
      </w:r>
      <w:r>
        <w:tab/>
      </w:r>
      <w:r>
        <w:tab/>
      </w:r>
      <w:r>
        <w:tab/>
      </w:r>
      <w:r>
        <w:tab/>
      </w:r>
      <w:r>
        <w:tab/>
        <w:t xml:space="preserve">Lighting </w:t>
      </w:r>
      <w:r w:rsidR="00430B3B">
        <w:t>Assistant</w:t>
      </w:r>
    </w:p>
    <w:p w14:paraId="4084AA2C" w14:textId="4D67BE0E" w:rsidR="003F0730" w:rsidRDefault="00EA0685" w:rsidP="00FC745B">
      <w:r>
        <w:tab/>
        <w:t>Marvel’s Hollywood Blockbuster</w:t>
      </w:r>
      <w:r w:rsidR="005A4CE7">
        <w:t>: Assistant to Mike Ambrose of the Local 728</w:t>
      </w:r>
    </w:p>
    <w:p w14:paraId="4C0D0BBC" w14:textId="77777777" w:rsidR="00980C09" w:rsidRDefault="00980C09" w:rsidP="00FC745B">
      <w:pPr>
        <w:rPr>
          <w:u w:val="single"/>
        </w:rPr>
      </w:pPr>
    </w:p>
    <w:p w14:paraId="5F1E3C86" w14:textId="2604CBE7" w:rsidR="004B111B" w:rsidRPr="004B111B" w:rsidRDefault="00FC745B" w:rsidP="00FC745B">
      <w:pPr>
        <w:rPr>
          <w:u w:val="single"/>
        </w:rPr>
      </w:pPr>
      <w:r w:rsidRPr="00FC745B">
        <w:rPr>
          <w:u w:val="single"/>
        </w:rPr>
        <w:t>Commercial</w:t>
      </w:r>
    </w:p>
    <w:p w14:paraId="4603C5A6" w14:textId="4D390A8D" w:rsidR="004F2572" w:rsidRDefault="004F2572" w:rsidP="00FC6DE6">
      <w:r w:rsidRPr="005A4CE7">
        <w:rPr>
          <w:b/>
          <w:bCs/>
        </w:rPr>
        <w:t>Apple</w:t>
      </w:r>
      <w:r>
        <w:tab/>
      </w:r>
      <w:r>
        <w:tab/>
      </w:r>
      <w:r>
        <w:tab/>
      </w:r>
      <w:r>
        <w:tab/>
      </w:r>
      <w:r>
        <w:tab/>
      </w:r>
      <w:r>
        <w:tab/>
      </w:r>
      <w:r>
        <w:tab/>
      </w:r>
      <w:r>
        <w:tab/>
      </w:r>
      <w:r w:rsidR="005A4CE7">
        <w:t>Producer/Cinematographer</w:t>
      </w:r>
    </w:p>
    <w:p w14:paraId="3328E04E" w14:textId="5E844166" w:rsidR="004F2572" w:rsidRDefault="004F2572" w:rsidP="00FC6DE6">
      <w:r>
        <w:tab/>
      </w:r>
      <w:r w:rsidR="005A4CE7">
        <w:t xml:space="preserve">The producer and cinematographer of the launch video for the most prominent Apple store in China. Worked directly with Apple’s media team to achieve their very high standard of video quality. </w:t>
      </w:r>
    </w:p>
    <w:p w14:paraId="127C96D6" w14:textId="77777777" w:rsidR="009F1DDF" w:rsidRDefault="009F1DDF" w:rsidP="009F1DDF">
      <w:r w:rsidRPr="005A4CE7">
        <w:rPr>
          <w:b/>
          <w:bCs/>
        </w:rPr>
        <w:t>Universal Studios Beijing</w:t>
      </w:r>
      <w:r>
        <w:tab/>
      </w:r>
      <w:r>
        <w:tab/>
      </w:r>
      <w:r>
        <w:tab/>
      </w:r>
      <w:r>
        <w:tab/>
      </w:r>
      <w:r>
        <w:tab/>
        <w:t>Key Gaffer</w:t>
      </w:r>
    </w:p>
    <w:p w14:paraId="50B3483D" w14:textId="25A1CFDC" w:rsidR="009F1DDF" w:rsidRDefault="009F1DDF" w:rsidP="009F1DDF">
      <w:r>
        <w:tab/>
      </w:r>
      <w:r w:rsidR="005A4CE7">
        <w:t>The leader of the lighting team for a big budget commercial involving two very large green screen setups and a team of 20 in my division alone. This involved research into the latest media technology to achieve an advanced interactive lighting setup.</w:t>
      </w:r>
    </w:p>
    <w:p w14:paraId="2B1BB94B" w14:textId="380FA9DD" w:rsidR="00FC6DE6" w:rsidRDefault="00FC6DE6" w:rsidP="00FC6DE6">
      <w:r w:rsidRPr="005A4CE7">
        <w:rPr>
          <w:b/>
          <w:bCs/>
        </w:rPr>
        <w:t xml:space="preserve">Canon China </w:t>
      </w:r>
      <w:r w:rsidR="005A4CE7" w:rsidRPr="005A4CE7">
        <w:rPr>
          <w:b/>
          <w:bCs/>
        </w:rPr>
        <w:t>C500mii</w:t>
      </w:r>
      <w:r w:rsidR="005A4CE7">
        <w:tab/>
      </w:r>
      <w:r w:rsidR="005A4CE7">
        <w:tab/>
      </w:r>
      <w:r>
        <w:tab/>
      </w:r>
      <w:r>
        <w:tab/>
      </w:r>
      <w:r>
        <w:tab/>
      </w:r>
      <w:r>
        <w:tab/>
        <w:t>Key Gaffer</w:t>
      </w:r>
    </w:p>
    <w:p w14:paraId="09DCEB6A" w14:textId="0A0AB2F9" w:rsidR="005A4CE7" w:rsidRDefault="00FC6DE6" w:rsidP="009F1DDF">
      <w:r>
        <w:tab/>
      </w:r>
      <w:r w:rsidR="005A4CE7">
        <w:t xml:space="preserve">The leader of the lighting team for </w:t>
      </w:r>
      <w:r>
        <w:t>Director/</w:t>
      </w:r>
      <w:proofErr w:type="spellStart"/>
      <w:r>
        <w:t>DoP</w:t>
      </w:r>
      <w:proofErr w:type="spellEnd"/>
      <w:r>
        <w:t xml:space="preserve"> </w:t>
      </w:r>
      <w:proofErr w:type="spellStart"/>
      <w:r>
        <w:t>LuoPan</w:t>
      </w:r>
      <w:proofErr w:type="spellEnd"/>
      <w:r>
        <w:t xml:space="preserve"> </w:t>
      </w:r>
      <w:r>
        <w:rPr>
          <w:rFonts w:hint="eastAsia"/>
          <w:lang w:eastAsia="zh-CN"/>
        </w:rPr>
        <w:t>罗攀</w:t>
      </w:r>
      <w:r>
        <w:rPr>
          <w:rFonts w:hint="eastAsia"/>
          <w:lang w:eastAsia="zh-CN"/>
        </w:rPr>
        <w:t>,</w:t>
      </w:r>
      <w:r w:rsidR="005A4CE7">
        <w:rPr>
          <w:lang w:eastAsia="zh-CN"/>
        </w:rPr>
        <w:t xml:space="preserve"> who is largely considered china’s best cinematographer. The project was for the launch of Canon’s</w:t>
      </w:r>
      <w:r>
        <w:rPr>
          <w:lang w:eastAsia="zh-CN"/>
        </w:rPr>
        <w:t xml:space="preserve"> </w:t>
      </w:r>
      <w:r>
        <w:t>C500m</w:t>
      </w:r>
      <w:r w:rsidR="005A4CE7">
        <w:t xml:space="preserve">ii campaign. </w:t>
      </w:r>
      <w:r w:rsidR="005A4CE7">
        <w:tab/>
      </w:r>
    </w:p>
    <w:p w14:paraId="4CA9B2FD" w14:textId="29D038CC" w:rsidR="008F3C26" w:rsidRDefault="008F3C26" w:rsidP="009F1DDF">
      <w:r>
        <w:rPr>
          <w:b/>
          <w:bCs/>
        </w:rPr>
        <w:t>KPMG</w:t>
      </w:r>
      <w:r>
        <w:rPr>
          <w:b/>
          <w:bCs/>
        </w:rPr>
        <w:tab/>
      </w:r>
      <w:r>
        <w:rPr>
          <w:b/>
          <w:bCs/>
        </w:rPr>
        <w:tab/>
      </w:r>
      <w:r>
        <w:rPr>
          <w:b/>
          <w:bCs/>
        </w:rPr>
        <w:tab/>
      </w:r>
      <w:r>
        <w:rPr>
          <w:b/>
          <w:bCs/>
        </w:rPr>
        <w:tab/>
      </w:r>
      <w:r>
        <w:rPr>
          <w:b/>
          <w:bCs/>
        </w:rPr>
        <w:tab/>
      </w:r>
      <w:r>
        <w:rPr>
          <w:b/>
          <w:bCs/>
        </w:rPr>
        <w:tab/>
      </w:r>
      <w:r>
        <w:rPr>
          <w:b/>
          <w:bCs/>
        </w:rPr>
        <w:tab/>
      </w:r>
      <w:r>
        <w:rPr>
          <w:b/>
          <w:bCs/>
        </w:rPr>
        <w:tab/>
      </w:r>
      <w:r>
        <w:t>Producer/Director/</w:t>
      </w:r>
      <w:proofErr w:type="spellStart"/>
      <w:r>
        <w:t>DoP</w:t>
      </w:r>
      <w:proofErr w:type="spellEnd"/>
    </w:p>
    <w:p w14:paraId="341FC320" w14:textId="5382FEEB" w:rsidR="008F3C26" w:rsidRPr="008F3C26" w:rsidRDefault="008F3C26" w:rsidP="009F1DDF">
      <w:r>
        <w:lastRenderedPageBreak/>
        <w:tab/>
        <w:t>Team leader for a series of more than a dozen corporate videos done for the corporate client, including interviews, key speeches, and livestreaming.</w:t>
      </w:r>
    </w:p>
    <w:p w14:paraId="5AC1362F" w14:textId="57809FB2" w:rsidR="009F1DDF" w:rsidRDefault="009F1DDF" w:rsidP="009F1DDF">
      <w:r w:rsidRPr="005A4CE7">
        <w:rPr>
          <w:b/>
          <w:bCs/>
        </w:rPr>
        <w:t>International Olympic Committee</w:t>
      </w:r>
      <w:r>
        <w:tab/>
      </w:r>
      <w:r>
        <w:tab/>
      </w:r>
      <w:r>
        <w:tab/>
      </w:r>
      <w:r>
        <w:tab/>
        <w:t>Director/Director of Photography</w:t>
      </w:r>
    </w:p>
    <w:p w14:paraId="41488BD4" w14:textId="3DBECFB1" w:rsidR="009F1DDF" w:rsidRDefault="009F1DDF" w:rsidP="009F1DDF">
      <w:r>
        <w:tab/>
      </w:r>
      <w:r w:rsidR="005A4CE7">
        <w:t xml:space="preserve">Produced and shot the </w:t>
      </w:r>
      <w:r w:rsidR="008F3C26">
        <w:t>recap video for the Olympic Committee</w:t>
      </w:r>
    </w:p>
    <w:p w14:paraId="67C2704D" w14:textId="7EC9D015" w:rsidR="00210BDE" w:rsidRDefault="00210BDE" w:rsidP="00F20D13">
      <w:pPr>
        <w:ind w:left="4320" w:hanging="4320"/>
      </w:pPr>
      <w:r w:rsidRPr="008F3C26">
        <w:rPr>
          <w:b/>
          <w:bCs/>
        </w:rPr>
        <w:t>JAC Car Commercial</w:t>
      </w:r>
      <w:r>
        <w:tab/>
      </w:r>
      <w:r>
        <w:tab/>
      </w:r>
      <w:r w:rsidR="0007506D">
        <w:tab/>
      </w:r>
      <w:proofErr w:type="spellStart"/>
      <w:r w:rsidR="0007506D">
        <w:t>DoP</w:t>
      </w:r>
      <w:proofErr w:type="spellEnd"/>
      <w:r>
        <w:t>/Russian Arm Op</w:t>
      </w:r>
    </w:p>
    <w:p w14:paraId="74B3EF07" w14:textId="695E60C4" w:rsidR="00210BDE" w:rsidRDefault="00210BDE" w:rsidP="00FC745B">
      <w:r>
        <w:tab/>
      </w:r>
      <w:r w:rsidR="008F3C26">
        <w:t>The action unit cinematographer for a challenging car sequence</w:t>
      </w:r>
    </w:p>
    <w:p w14:paraId="275AE9D5" w14:textId="77777777" w:rsidR="0007506D" w:rsidRDefault="0007506D" w:rsidP="0007506D">
      <w:r w:rsidRPr="008F3C26">
        <w:rPr>
          <w:b/>
          <w:bCs/>
        </w:rPr>
        <w:t>Huawei Honor P20</w:t>
      </w:r>
      <w:r>
        <w:tab/>
      </w:r>
      <w:r>
        <w:tab/>
      </w:r>
      <w:r>
        <w:tab/>
      </w:r>
      <w:r>
        <w:tab/>
      </w:r>
      <w:r>
        <w:tab/>
      </w:r>
      <w:r>
        <w:tab/>
        <w:t>Director/ Director of Photography</w:t>
      </w:r>
    </w:p>
    <w:p w14:paraId="65C966EC" w14:textId="77777777" w:rsidR="0007506D" w:rsidRDefault="0007506D" w:rsidP="0007506D">
      <w:r>
        <w:tab/>
        <w:t>A spot for Southeast Asia for the phone brand</w:t>
      </w:r>
    </w:p>
    <w:p w14:paraId="20914EFC" w14:textId="1729ADE2" w:rsidR="00663097" w:rsidRDefault="00663097" w:rsidP="00FC745B">
      <w:r w:rsidRPr="008F3C26">
        <w:rPr>
          <w:b/>
          <w:bCs/>
        </w:rPr>
        <w:t>Josh and Marcel Talk Gear</w:t>
      </w:r>
      <w:r>
        <w:tab/>
      </w:r>
      <w:r>
        <w:tab/>
      </w:r>
      <w:r>
        <w:tab/>
      </w:r>
      <w:r>
        <w:tab/>
      </w:r>
      <w:r>
        <w:tab/>
      </w:r>
      <w:r w:rsidR="008F3C26">
        <w:t>Producer/Videographer/Creator</w:t>
      </w:r>
    </w:p>
    <w:p w14:paraId="0588278B" w14:textId="461E0DF8" w:rsidR="00663097" w:rsidRDefault="00663097" w:rsidP="00FC745B">
      <w:r>
        <w:tab/>
      </w:r>
      <w:r w:rsidR="008F3C26">
        <w:t xml:space="preserve">Grew a </w:t>
      </w:r>
      <w:proofErr w:type="spellStart"/>
      <w:r>
        <w:t>Douyi</w:t>
      </w:r>
      <w:r w:rsidR="008F3C26">
        <w:t>n</w:t>
      </w:r>
      <w:proofErr w:type="spellEnd"/>
      <w:r w:rsidR="008F3C26">
        <w:t xml:space="preserve"> page from 30 to</w:t>
      </w:r>
      <w:r w:rsidR="0007506D">
        <w:t xml:space="preserve"> 180K </w:t>
      </w:r>
      <w:r w:rsidR="008F3C26">
        <w:t>fans and millions of views. The show is the highest quality and best regarded gear review show in China. Has led to a major shift in how gear and tech reviews and marketing in general is done in China.</w:t>
      </w:r>
    </w:p>
    <w:p w14:paraId="0F3D4397" w14:textId="018FD26C" w:rsidR="006E4784" w:rsidRDefault="006E4784" w:rsidP="00FC745B">
      <w:r w:rsidRPr="008F3C26">
        <w:rPr>
          <w:b/>
          <w:bCs/>
        </w:rPr>
        <w:t>Xiaomi Photography Phone Campaign</w:t>
      </w:r>
      <w:r>
        <w:tab/>
      </w:r>
      <w:r>
        <w:tab/>
      </w:r>
      <w:r>
        <w:tab/>
        <w:t>Gaffer</w:t>
      </w:r>
    </w:p>
    <w:p w14:paraId="11CBF7AA" w14:textId="58E8EAEE" w:rsidR="006E4784" w:rsidRDefault="006E4784" w:rsidP="00FC745B">
      <w:r>
        <w:tab/>
        <w:t>Studio lighting for commercial high-key shoot</w:t>
      </w:r>
    </w:p>
    <w:p w14:paraId="3548B43E" w14:textId="7765B3F3" w:rsidR="00297AD3" w:rsidRDefault="00297AD3" w:rsidP="00FC745B">
      <w:proofErr w:type="spellStart"/>
      <w:r w:rsidRPr="008F3C26">
        <w:rPr>
          <w:b/>
          <w:bCs/>
        </w:rPr>
        <w:t>SoundLink</w:t>
      </w:r>
      <w:proofErr w:type="spellEnd"/>
      <w:r>
        <w:tab/>
      </w:r>
      <w:r>
        <w:tab/>
      </w:r>
      <w:r>
        <w:tab/>
      </w:r>
      <w:r>
        <w:tab/>
      </w:r>
      <w:r>
        <w:tab/>
      </w:r>
      <w:r>
        <w:tab/>
      </w:r>
      <w:r>
        <w:tab/>
        <w:t>Director/</w:t>
      </w:r>
      <w:proofErr w:type="spellStart"/>
      <w:r>
        <w:t>D</w:t>
      </w:r>
      <w:r w:rsidR="00E0388A">
        <w:t>oP</w:t>
      </w:r>
      <w:proofErr w:type="spellEnd"/>
      <w:r w:rsidR="00E0388A">
        <w:t>/Editor</w:t>
      </w:r>
    </w:p>
    <w:p w14:paraId="413783B8" w14:textId="0E839F71" w:rsidR="00297AD3" w:rsidRDefault="00297AD3" w:rsidP="00FC745B">
      <w:r>
        <w:tab/>
        <w:t>High tech mobile software advertisement</w:t>
      </w:r>
    </w:p>
    <w:p w14:paraId="0DB3E4C0" w14:textId="73FC5BAF" w:rsidR="00297AD3" w:rsidRDefault="00297AD3" w:rsidP="00FC745B">
      <w:r w:rsidRPr="008F3C26">
        <w:rPr>
          <w:b/>
          <w:bCs/>
        </w:rPr>
        <w:t>Squad Wars</w:t>
      </w:r>
      <w:r w:rsidRPr="00297AD3">
        <w:t xml:space="preserve"> </w:t>
      </w:r>
      <w:r>
        <w:tab/>
      </w:r>
      <w:r>
        <w:tab/>
      </w:r>
      <w:r>
        <w:tab/>
      </w:r>
      <w:r>
        <w:tab/>
      </w:r>
      <w:r>
        <w:tab/>
      </w:r>
      <w:r>
        <w:tab/>
      </w:r>
      <w:r>
        <w:tab/>
        <w:t>Director/Director of Photography</w:t>
      </w:r>
    </w:p>
    <w:p w14:paraId="0F093483" w14:textId="266C2579" w:rsidR="00297AD3" w:rsidRPr="00297AD3" w:rsidRDefault="00297AD3" w:rsidP="00FC745B">
      <w:r>
        <w:tab/>
        <w:t>Mobile game advertisement</w:t>
      </w:r>
    </w:p>
    <w:p w14:paraId="6D542234" w14:textId="7A09D8FB" w:rsidR="00FC745B" w:rsidRDefault="003968B5" w:rsidP="00FC745B">
      <w:r w:rsidRPr="008F3C26">
        <w:rPr>
          <w:b/>
          <w:bCs/>
        </w:rPr>
        <w:t>Z Studio</w:t>
      </w:r>
      <w:r w:rsidR="00297AD3">
        <w:tab/>
      </w:r>
      <w:r w:rsidR="00297AD3">
        <w:tab/>
      </w:r>
      <w:r w:rsidR="00297AD3">
        <w:tab/>
      </w:r>
      <w:r w:rsidR="00297AD3">
        <w:tab/>
      </w:r>
      <w:r w:rsidR="00297AD3">
        <w:tab/>
      </w:r>
      <w:r w:rsidR="00297AD3">
        <w:tab/>
      </w:r>
      <w:r w:rsidR="00297AD3">
        <w:tab/>
        <w:t>Director of Photography/Steadicam</w:t>
      </w:r>
    </w:p>
    <w:p w14:paraId="04875C45" w14:textId="2D5773FB" w:rsidR="003968B5" w:rsidRPr="003968B5" w:rsidRDefault="003968B5" w:rsidP="00FC745B">
      <w:r>
        <w:tab/>
      </w:r>
      <w:r w:rsidR="00297AD3">
        <w:t>1.5-minute-long</w:t>
      </w:r>
      <w:r>
        <w:t xml:space="preserve"> Steadicam shot</w:t>
      </w:r>
    </w:p>
    <w:p w14:paraId="747572E1" w14:textId="5B812C7F" w:rsidR="00297AD3" w:rsidRDefault="00E0388A" w:rsidP="00297AD3">
      <w:r w:rsidRPr="008F3C26">
        <w:rPr>
          <w:b/>
          <w:bCs/>
        </w:rPr>
        <w:t>Nestle for Ogilvy</w:t>
      </w:r>
      <w:r>
        <w:tab/>
      </w:r>
      <w:r>
        <w:tab/>
      </w:r>
      <w:r w:rsidR="00297AD3">
        <w:tab/>
      </w:r>
      <w:r w:rsidR="00297AD3">
        <w:tab/>
      </w:r>
      <w:r w:rsidR="00297AD3">
        <w:tab/>
      </w:r>
      <w:r w:rsidR="00297AD3">
        <w:tab/>
        <w:t>Editor</w:t>
      </w:r>
    </w:p>
    <w:p w14:paraId="58C51401" w14:textId="1B16B5FF" w:rsidR="00297AD3" w:rsidRDefault="00C638E4" w:rsidP="00297AD3">
      <w:r>
        <w:tab/>
        <w:t xml:space="preserve">Artificial Intelligence </w:t>
      </w:r>
      <w:r w:rsidR="00297AD3">
        <w:t>product launch</w:t>
      </w:r>
      <w:r>
        <w:t xml:space="preserve"> advertisement</w:t>
      </w:r>
    </w:p>
    <w:p w14:paraId="0594F1C3" w14:textId="6FE4D2FB" w:rsidR="00E0388A" w:rsidRDefault="00E0388A" w:rsidP="00297AD3">
      <w:r w:rsidRPr="008F3C26">
        <w:rPr>
          <w:b/>
          <w:bCs/>
        </w:rPr>
        <w:t>China Insurance Corporation</w:t>
      </w:r>
      <w:r w:rsidRPr="008F3C26">
        <w:rPr>
          <w:b/>
          <w:bCs/>
        </w:rPr>
        <w:tab/>
      </w:r>
      <w:r>
        <w:tab/>
      </w:r>
      <w:r>
        <w:tab/>
      </w:r>
      <w:r>
        <w:tab/>
      </w:r>
      <w:r>
        <w:tab/>
        <w:t>Editor</w:t>
      </w:r>
    </w:p>
    <w:p w14:paraId="3E0B6F5A" w14:textId="44EAB251" w:rsidR="00E0388A" w:rsidRDefault="00E0388A" w:rsidP="00297AD3">
      <w:r>
        <w:tab/>
        <w:t>A ten-minute-long corporate manifesto</w:t>
      </w:r>
    </w:p>
    <w:p w14:paraId="1DAC4948" w14:textId="211D2ADF" w:rsidR="00E0388A" w:rsidRDefault="00DD2344" w:rsidP="00297AD3">
      <w:r w:rsidRPr="008F3C26">
        <w:rPr>
          <w:b/>
          <w:bCs/>
        </w:rPr>
        <w:t>UD Trucks</w:t>
      </w:r>
      <w:r>
        <w:tab/>
      </w:r>
      <w:r>
        <w:tab/>
      </w:r>
      <w:r>
        <w:tab/>
      </w:r>
      <w:r>
        <w:tab/>
      </w:r>
      <w:r>
        <w:tab/>
      </w:r>
      <w:r>
        <w:tab/>
      </w:r>
      <w:r>
        <w:tab/>
        <w:t>Editor</w:t>
      </w:r>
    </w:p>
    <w:p w14:paraId="3224FF8E" w14:textId="5B6086B8" w:rsidR="00DD2344" w:rsidRDefault="00DD2344" w:rsidP="00297AD3">
      <w:r>
        <w:tab/>
        <w:t xml:space="preserve">Corporate video for Japanese truck company </w:t>
      </w:r>
    </w:p>
    <w:p w14:paraId="751ADF52" w14:textId="1E9FC562" w:rsidR="00F36D0F" w:rsidRDefault="00F36D0F" w:rsidP="00297AD3">
      <w:r w:rsidRPr="008F3C26">
        <w:rPr>
          <w:b/>
          <w:bCs/>
        </w:rPr>
        <w:t>Magnum Ice Cream</w:t>
      </w:r>
      <w:r>
        <w:tab/>
      </w:r>
      <w:r>
        <w:tab/>
      </w:r>
      <w:r>
        <w:tab/>
      </w:r>
      <w:r>
        <w:tab/>
      </w:r>
      <w:r>
        <w:tab/>
      </w:r>
      <w:r>
        <w:tab/>
        <w:t>Assistant Director</w:t>
      </w:r>
    </w:p>
    <w:p w14:paraId="22F63ADC" w14:textId="49034CA2" w:rsidR="00F36D0F" w:rsidRDefault="00F36D0F" w:rsidP="00297AD3">
      <w:r>
        <w:tab/>
        <w:t xml:space="preserve">Commercial starring Li </w:t>
      </w:r>
      <w:proofErr w:type="spellStart"/>
      <w:r>
        <w:t>BingBing</w:t>
      </w:r>
      <w:proofErr w:type="spellEnd"/>
    </w:p>
    <w:p w14:paraId="7442AF03" w14:textId="20562E98" w:rsidR="003968B5" w:rsidRDefault="003968B5" w:rsidP="00FC745B">
      <w:pPr>
        <w:rPr>
          <w:u w:val="single"/>
        </w:rPr>
      </w:pPr>
    </w:p>
    <w:p w14:paraId="4347FBED" w14:textId="77777777" w:rsidR="00663097" w:rsidRDefault="00663097" w:rsidP="00663097">
      <w:pPr>
        <w:rPr>
          <w:u w:val="single"/>
        </w:rPr>
      </w:pPr>
      <w:r w:rsidRPr="00FC745B">
        <w:rPr>
          <w:u w:val="single"/>
        </w:rPr>
        <w:t>Short Film</w:t>
      </w:r>
    </w:p>
    <w:p w14:paraId="23CBE0F6" w14:textId="52E8EA6C" w:rsidR="00EA5FFA" w:rsidRDefault="00EA5FFA" w:rsidP="00663097">
      <w:proofErr w:type="spellStart"/>
      <w:r w:rsidRPr="008F3C26">
        <w:rPr>
          <w:b/>
          <w:bCs/>
        </w:rPr>
        <w:t>Tungatsku</w:t>
      </w:r>
      <w:proofErr w:type="spellEnd"/>
      <w:r>
        <w:tab/>
      </w:r>
      <w:r>
        <w:tab/>
      </w:r>
      <w:r>
        <w:tab/>
      </w:r>
      <w:r>
        <w:tab/>
      </w:r>
      <w:r>
        <w:tab/>
      </w:r>
      <w:r>
        <w:tab/>
      </w:r>
      <w:r>
        <w:tab/>
        <w:t>Producer/Key Gaffer</w:t>
      </w:r>
    </w:p>
    <w:p w14:paraId="5FBA36B3" w14:textId="46A6A925" w:rsidR="00EA5FFA" w:rsidRDefault="00EA5FFA" w:rsidP="00663097">
      <w:r>
        <w:tab/>
      </w:r>
      <w:r w:rsidR="008F3C26">
        <w:t>Canon sponsored this</w:t>
      </w:r>
      <w:r>
        <w:t xml:space="preserve"> big budget</w:t>
      </w:r>
      <w:r w:rsidR="008F3C26">
        <w:t xml:space="preserve">, pretentious, </w:t>
      </w:r>
      <w:r>
        <w:t>alien short film</w:t>
      </w:r>
      <w:r w:rsidR="008F3C26">
        <w:t xml:space="preserve"> directed by Luo Pan</w:t>
      </w:r>
    </w:p>
    <w:p w14:paraId="3B9886F1" w14:textId="4FB73BD2" w:rsidR="00663097" w:rsidRDefault="00663097" w:rsidP="00663097">
      <w:r w:rsidRPr="008F3C26">
        <w:rPr>
          <w:b/>
          <w:bCs/>
        </w:rPr>
        <w:t xml:space="preserve">Chopstick Brother’s </w:t>
      </w:r>
      <w:r w:rsidR="008F3C26" w:rsidRPr="008F3C26">
        <w:rPr>
          <w:b/>
          <w:bCs/>
        </w:rPr>
        <w:t>“</w:t>
      </w:r>
      <w:r w:rsidRPr="008F3C26">
        <w:rPr>
          <w:b/>
          <w:bCs/>
        </w:rPr>
        <w:t>I Love You</w:t>
      </w:r>
      <w:r w:rsidR="008F3C26" w:rsidRPr="008F3C26">
        <w:rPr>
          <w:b/>
          <w:bCs/>
        </w:rPr>
        <w:t>”</w:t>
      </w:r>
      <w:r>
        <w:tab/>
      </w:r>
      <w:r>
        <w:tab/>
      </w:r>
      <w:r>
        <w:tab/>
      </w:r>
      <w:r>
        <w:tab/>
        <w:t>Key Gaffer</w:t>
      </w:r>
    </w:p>
    <w:p w14:paraId="657DAF34" w14:textId="77777777" w:rsidR="00663097" w:rsidRDefault="00663097" w:rsidP="00663097">
      <w:r>
        <w:tab/>
        <w:t>Music Video for China’s biggest duo</w:t>
      </w:r>
    </w:p>
    <w:p w14:paraId="21B74E0F" w14:textId="77777777" w:rsidR="00663097" w:rsidRDefault="00663097" w:rsidP="00663097">
      <w:r w:rsidRPr="008F3C26">
        <w:rPr>
          <w:b/>
          <w:bCs/>
        </w:rPr>
        <w:t>Dating Hotel</w:t>
      </w:r>
      <w:r>
        <w:tab/>
      </w:r>
      <w:r>
        <w:tab/>
      </w:r>
      <w:r>
        <w:tab/>
      </w:r>
      <w:r>
        <w:tab/>
      </w:r>
      <w:r>
        <w:tab/>
      </w:r>
      <w:r>
        <w:tab/>
      </w:r>
      <w:r>
        <w:tab/>
        <w:t>Director, Gaffer</w:t>
      </w:r>
    </w:p>
    <w:p w14:paraId="103A6C12" w14:textId="77777777" w:rsidR="00663097" w:rsidRDefault="00663097" w:rsidP="00663097">
      <w:r>
        <w:tab/>
        <w:t>VR short film with FXG, Quasar Science</w:t>
      </w:r>
    </w:p>
    <w:p w14:paraId="2C50A11E" w14:textId="77777777" w:rsidR="00663097" w:rsidRDefault="00663097" w:rsidP="00663097">
      <w:r w:rsidRPr="008F3C26">
        <w:rPr>
          <w:b/>
          <w:bCs/>
        </w:rPr>
        <w:t>The Shell</w:t>
      </w:r>
      <w:r>
        <w:tab/>
      </w:r>
      <w:r>
        <w:tab/>
      </w:r>
      <w:r>
        <w:tab/>
      </w:r>
      <w:r>
        <w:tab/>
      </w:r>
      <w:r>
        <w:tab/>
      </w:r>
      <w:r>
        <w:tab/>
      </w:r>
      <w:r>
        <w:tab/>
        <w:t>Director</w:t>
      </w:r>
    </w:p>
    <w:p w14:paraId="2C41C6AE" w14:textId="1CC3FF47" w:rsidR="00663097" w:rsidRDefault="00663097" w:rsidP="00663097">
      <w:r>
        <w:tab/>
        <w:t>VR short film in collaboration with FXG Studio</w:t>
      </w:r>
      <w:r w:rsidR="008F3C26">
        <w:t>. Selected to be screened at the Shanghai International Film Festival.</w:t>
      </w:r>
    </w:p>
    <w:p w14:paraId="726FBF53" w14:textId="77777777" w:rsidR="00663097" w:rsidRDefault="00663097" w:rsidP="00663097">
      <w:r w:rsidRPr="008F3C26">
        <w:rPr>
          <w:b/>
          <w:bCs/>
        </w:rPr>
        <w:t>Butcher’s Guide</w:t>
      </w:r>
      <w:r>
        <w:tab/>
      </w:r>
      <w:r>
        <w:tab/>
      </w:r>
      <w:r>
        <w:tab/>
      </w:r>
      <w:r>
        <w:tab/>
      </w:r>
      <w:r>
        <w:tab/>
      </w:r>
      <w:r>
        <w:tab/>
        <w:t>Key Gaffer</w:t>
      </w:r>
    </w:p>
    <w:p w14:paraId="440BC33F" w14:textId="77777777" w:rsidR="00663097" w:rsidRDefault="00663097" w:rsidP="00663097">
      <w:r>
        <w:tab/>
        <w:t>Winner of Best Technical Lighting Award</w:t>
      </w:r>
    </w:p>
    <w:p w14:paraId="124E178A" w14:textId="77777777" w:rsidR="00663097" w:rsidRDefault="00663097" w:rsidP="00663097">
      <w:r w:rsidRPr="008F3C26">
        <w:rPr>
          <w:b/>
          <w:bCs/>
        </w:rPr>
        <w:t>Marginal Man</w:t>
      </w:r>
      <w:r>
        <w:tab/>
      </w:r>
      <w:r>
        <w:tab/>
      </w:r>
      <w:r>
        <w:tab/>
      </w:r>
      <w:r>
        <w:tab/>
      </w:r>
      <w:r>
        <w:tab/>
      </w:r>
      <w:r>
        <w:tab/>
      </w:r>
      <w:r>
        <w:tab/>
        <w:t>Director of Photography</w:t>
      </w:r>
    </w:p>
    <w:p w14:paraId="58E9BFD4" w14:textId="77777777" w:rsidR="00663097" w:rsidRDefault="00663097" w:rsidP="00663097">
      <w:r>
        <w:tab/>
      </w:r>
      <w:proofErr w:type="gramStart"/>
      <w:r>
        <w:t>20 minute</w:t>
      </w:r>
      <w:proofErr w:type="gramEnd"/>
      <w:r>
        <w:t xml:space="preserve"> Chinese language short film directed by Karl White</w:t>
      </w:r>
    </w:p>
    <w:p w14:paraId="1A7118C9" w14:textId="77777777" w:rsidR="00663097" w:rsidRDefault="00663097" w:rsidP="00663097">
      <w:r w:rsidRPr="008F3C26">
        <w:rPr>
          <w:b/>
          <w:bCs/>
        </w:rPr>
        <w:t>Reverse Prime</w:t>
      </w:r>
      <w:r>
        <w:t xml:space="preserve"> </w:t>
      </w:r>
      <w:r>
        <w:tab/>
      </w:r>
      <w:r>
        <w:tab/>
      </w:r>
      <w:r>
        <w:tab/>
      </w:r>
      <w:r>
        <w:tab/>
      </w:r>
      <w:r>
        <w:tab/>
      </w:r>
      <w:r>
        <w:tab/>
        <w:t>Director/Director of Photography</w:t>
      </w:r>
    </w:p>
    <w:p w14:paraId="7FD098A7" w14:textId="77777777" w:rsidR="00663097" w:rsidRDefault="00663097" w:rsidP="00663097">
      <w:r>
        <w:lastRenderedPageBreak/>
        <w:tab/>
        <w:t xml:space="preserve">Korean music video ranked Top 20 on </w:t>
      </w:r>
      <w:proofErr w:type="spellStart"/>
      <w:r>
        <w:t>Naever</w:t>
      </w:r>
      <w:proofErr w:type="spellEnd"/>
      <w:r>
        <w:t xml:space="preserve"> (Korean Music Platform)</w:t>
      </w:r>
    </w:p>
    <w:p w14:paraId="007D435F" w14:textId="77777777" w:rsidR="00663097" w:rsidRDefault="00663097" w:rsidP="00663097">
      <w:proofErr w:type="spellStart"/>
      <w:r w:rsidRPr="008F3C26">
        <w:rPr>
          <w:b/>
          <w:bCs/>
        </w:rPr>
        <w:t>Boku</w:t>
      </w:r>
      <w:proofErr w:type="spellEnd"/>
      <w:r w:rsidRPr="008F3C26">
        <w:rPr>
          <w:b/>
          <w:bCs/>
        </w:rPr>
        <w:t xml:space="preserve"> No Revenge</w:t>
      </w:r>
      <w:r>
        <w:tab/>
      </w:r>
      <w:r>
        <w:tab/>
      </w:r>
      <w:r>
        <w:tab/>
      </w:r>
      <w:r>
        <w:tab/>
      </w:r>
      <w:r>
        <w:tab/>
      </w:r>
      <w:r>
        <w:tab/>
        <w:t>Focus Puller/AD</w:t>
      </w:r>
    </w:p>
    <w:p w14:paraId="608E3AFF" w14:textId="77777777" w:rsidR="00663097" w:rsidRDefault="00663097" w:rsidP="00663097">
      <w:r>
        <w:tab/>
        <w:t>Anime style action short film by Zhou Said</w:t>
      </w:r>
    </w:p>
    <w:p w14:paraId="4B7A3E46" w14:textId="77777777" w:rsidR="00663097" w:rsidRDefault="00663097" w:rsidP="00663097">
      <w:r w:rsidRPr="008F3C26">
        <w:rPr>
          <w:b/>
          <w:bCs/>
        </w:rPr>
        <w:t>Detective Emma Watson</w:t>
      </w:r>
      <w:r>
        <w:tab/>
      </w:r>
      <w:r>
        <w:tab/>
      </w:r>
      <w:r>
        <w:tab/>
      </w:r>
      <w:r>
        <w:tab/>
      </w:r>
      <w:r>
        <w:tab/>
        <w:t>Director of Photography</w:t>
      </w:r>
    </w:p>
    <w:p w14:paraId="2BB3EF7A" w14:textId="77777777" w:rsidR="00663097" w:rsidRDefault="00663097" w:rsidP="00663097">
      <w:r>
        <w:tab/>
        <w:t xml:space="preserve">Detective mystery story starring Franz </w:t>
      </w:r>
      <w:proofErr w:type="spellStart"/>
      <w:r>
        <w:t>Rugamer</w:t>
      </w:r>
      <w:proofErr w:type="spellEnd"/>
    </w:p>
    <w:p w14:paraId="30F6F250" w14:textId="77777777" w:rsidR="00663097" w:rsidRDefault="00663097" w:rsidP="00663097">
      <w:r w:rsidRPr="008F3C26">
        <w:rPr>
          <w:b/>
          <w:bCs/>
        </w:rPr>
        <w:t>Chinese Chives</w:t>
      </w:r>
      <w:r>
        <w:tab/>
      </w:r>
      <w:r>
        <w:tab/>
      </w:r>
      <w:r>
        <w:tab/>
      </w:r>
      <w:r>
        <w:tab/>
      </w:r>
      <w:r>
        <w:tab/>
      </w:r>
      <w:r>
        <w:tab/>
        <w:t>Director/Camera Operator</w:t>
      </w:r>
    </w:p>
    <w:p w14:paraId="0CBABC7C" w14:textId="77777777" w:rsidR="00663097" w:rsidRDefault="00663097" w:rsidP="00663097">
      <w:r>
        <w:tab/>
        <w:t>Satire about Chinese dating culture</w:t>
      </w:r>
    </w:p>
    <w:p w14:paraId="72DD9738" w14:textId="77777777" w:rsidR="00663097" w:rsidRDefault="00663097" w:rsidP="00663097">
      <w:r w:rsidRPr="008F3C26">
        <w:rPr>
          <w:b/>
          <w:bCs/>
        </w:rPr>
        <w:t>One Love</w:t>
      </w:r>
      <w:r>
        <w:tab/>
      </w:r>
      <w:r>
        <w:tab/>
      </w:r>
      <w:r>
        <w:tab/>
      </w:r>
      <w:r>
        <w:tab/>
      </w:r>
      <w:r>
        <w:tab/>
      </w:r>
      <w:r>
        <w:tab/>
      </w:r>
      <w:r>
        <w:tab/>
        <w:t>Director of Photography</w:t>
      </w:r>
    </w:p>
    <w:p w14:paraId="39FF25B2" w14:textId="77777777" w:rsidR="00663097" w:rsidRDefault="00663097" w:rsidP="00663097">
      <w:r>
        <w:tab/>
        <w:t>Hip Hop music video for Jackson Turner</w:t>
      </w:r>
      <w:r>
        <w:tab/>
      </w:r>
    </w:p>
    <w:p w14:paraId="0C55FC4D" w14:textId="77777777" w:rsidR="00663097" w:rsidRDefault="00663097" w:rsidP="00663097">
      <w:r w:rsidRPr="008F3C26">
        <w:rPr>
          <w:b/>
          <w:bCs/>
        </w:rPr>
        <w:t>Toxic</w:t>
      </w:r>
      <w:r>
        <w:tab/>
      </w:r>
      <w:r>
        <w:tab/>
      </w:r>
      <w:r>
        <w:tab/>
      </w:r>
      <w:r>
        <w:tab/>
      </w:r>
      <w:r>
        <w:tab/>
      </w:r>
      <w:r>
        <w:tab/>
      </w:r>
      <w:r>
        <w:tab/>
      </w:r>
      <w:r>
        <w:tab/>
        <w:t>Director of Photography/Gaffer</w:t>
      </w:r>
    </w:p>
    <w:p w14:paraId="59BCD942" w14:textId="77777777" w:rsidR="00663097" w:rsidRDefault="00663097" w:rsidP="00663097">
      <w:r>
        <w:tab/>
        <w:t xml:space="preserve">Avant Garde music video for </w:t>
      </w:r>
      <w:proofErr w:type="spellStart"/>
      <w:r>
        <w:t>GuiGuiSuiSui</w:t>
      </w:r>
      <w:proofErr w:type="spellEnd"/>
    </w:p>
    <w:p w14:paraId="3CE79729" w14:textId="77777777" w:rsidR="00663097" w:rsidRDefault="00663097" w:rsidP="00663097">
      <w:pPr>
        <w:rPr>
          <w:u w:val="single"/>
        </w:rPr>
      </w:pPr>
    </w:p>
    <w:p w14:paraId="1B9EE619" w14:textId="77777777" w:rsidR="00663097" w:rsidRDefault="00663097" w:rsidP="00663097">
      <w:pPr>
        <w:rPr>
          <w:u w:val="single"/>
        </w:rPr>
      </w:pPr>
      <w:r w:rsidRPr="00AC3560">
        <w:rPr>
          <w:u w:val="single"/>
        </w:rPr>
        <w:t>TV Series</w:t>
      </w:r>
    </w:p>
    <w:p w14:paraId="39EE1DA1" w14:textId="77777777" w:rsidR="00663097" w:rsidRDefault="00663097" w:rsidP="00663097">
      <w:r w:rsidRPr="008F3C26">
        <w:rPr>
          <w:b/>
          <w:bCs/>
        </w:rPr>
        <w:t>Agent 86</w:t>
      </w:r>
      <w:r>
        <w:tab/>
      </w:r>
      <w:r>
        <w:tab/>
      </w:r>
      <w:r>
        <w:tab/>
      </w:r>
      <w:r>
        <w:tab/>
      </w:r>
      <w:r>
        <w:tab/>
      </w:r>
      <w:r>
        <w:tab/>
      </w:r>
      <w:r>
        <w:tab/>
        <w:t>Director of Photography: 2</w:t>
      </w:r>
      <w:r w:rsidRPr="00AC3560">
        <w:rPr>
          <w:vertAlign w:val="superscript"/>
        </w:rPr>
        <w:t>nd</w:t>
      </w:r>
      <w:r>
        <w:t xml:space="preserve"> Unit</w:t>
      </w:r>
    </w:p>
    <w:p w14:paraId="7EF38D70" w14:textId="77777777" w:rsidR="00663097" w:rsidRPr="00AC3560" w:rsidRDefault="00663097" w:rsidP="00663097">
      <w:r>
        <w:tab/>
        <w:t xml:space="preserve">China-Tunisia Co-production directed by Bassam </w:t>
      </w:r>
      <w:proofErr w:type="spellStart"/>
      <w:r>
        <w:t>Khayati</w:t>
      </w:r>
      <w:proofErr w:type="spellEnd"/>
    </w:p>
    <w:p w14:paraId="60860DBA" w14:textId="77777777" w:rsidR="00663097" w:rsidRDefault="00663097" w:rsidP="00663097">
      <w:r w:rsidRPr="008F3C26">
        <w:rPr>
          <w:b/>
          <w:bCs/>
        </w:rPr>
        <w:t>Go China</w:t>
      </w:r>
      <w:r>
        <w:tab/>
      </w:r>
      <w:r>
        <w:tab/>
      </w:r>
      <w:r>
        <w:tab/>
      </w:r>
      <w:r>
        <w:tab/>
      </w:r>
      <w:r>
        <w:tab/>
      </w:r>
      <w:r>
        <w:tab/>
      </w:r>
      <w:r>
        <w:tab/>
        <w:t>Assistant Director</w:t>
      </w:r>
    </w:p>
    <w:p w14:paraId="11C98525" w14:textId="77777777" w:rsidR="00663097" w:rsidRDefault="00663097" w:rsidP="00663097">
      <w:r>
        <w:tab/>
        <w:t xml:space="preserve">A travel series about China for an American TV station </w:t>
      </w:r>
    </w:p>
    <w:p w14:paraId="25464D18" w14:textId="15085D53" w:rsidR="00663097" w:rsidRDefault="00663097" w:rsidP="00FC745B">
      <w:pPr>
        <w:rPr>
          <w:u w:val="single"/>
        </w:rPr>
      </w:pPr>
    </w:p>
    <w:p w14:paraId="7CF0F731" w14:textId="77777777" w:rsidR="00663097" w:rsidRDefault="00663097" w:rsidP="00FC745B">
      <w:pPr>
        <w:rPr>
          <w:u w:val="single"/>
        </w:rPr>
      </w:pPr>
    </w:p>
    <w:p w14:paraId="4CD54510" w14:textId="77777777" w:rsidR="00663097" w:rsidRDefault="00663097" w:rsidP="00663097">
      <w:pPr>
        <w:rPr>
          <w:u w:val="single"/>
        </w:rPr>
      </w:pPr>
      <w:r>
        <w:rPr>
          <w:u w:val="single"/>
        </w:rPr>
        <w:t>Documentary</w:t>
      </w:r>
    </w:p>
    <w:p w14:paraId="2CC74976" w14:textId="77777777" w:rsidR="00663097" w:rsidRDefault="00663097" w:rsidP="00663097">
      <w:r w:rsidRPr="008F3C26">
        <w:rPr>
          <w:b/>
          <w:bCs/>
        </w:rPr>
        <w:t>Big in Beijing</w:t>
      </w:r>
      <w:r w:rsidRPr="008F3C26">
        <w:rPr>
          <w:b/>
          <w:bCs/>
        </w:rPr>
        <w:tab/>
      </w:r>
      <w:r>
        <w:tab/>
      </w:r>
      <w:r>
        <w:tab/>
      </w:r>
      <w:r>
        <w:tab/>
      </w:r>
      <w:r>
        <w:tab/>
      </w:r>
      <w:r>
        <w:tab/>
      </w:r>
      <w:r>
        <w:tab/>
        <w:t>Director/Camera Operator</w:t>
      </w:r>
    </w:p>
    <w:p w14:paraId="7459F4C1" w14:textId="77777777" w:rsidR="00663097" w:rsidRDefault="00663097" w:rsidP="00663097">
      <w:r>
        <w:tab/>
        <w:t>Documentary about Beijing’s young, rich, and ambitious</w:t>
      </w:r>
    </w:p>
    <w:p w14:paraId="3A0F757E" w14:textId="753188C2" w:rsidR="00663097" w:rsidRDefault="00663097" w:rsidP="00663097">
      <w:r w:rsidRPr="008F3C26">
        <w:rPr>
          <w:b/>
          <w:bCs/>
        </w:rPr>
        <w:t>Middle Me 30</w:t>
      </w:r>
      <w:r w:rsidR="008F3C26">
        <w:t>+</w:t>
      </w:r>
      <w:r>
        <w:tab/>
      </w:r>
      <w:r>
        <w:tab/>
      </w:r>
      <w:r>
        <w:tab/>
      </w:r>
      <w:r>
        <w:tab/>
      </w:r>
      <w:r>
        <w:tab/>
      </w:r>
      <w:r>
        <w:tab/>
        <w:t>Director of Photography</w:t>
      </w:r>
    </w:p>
    <w:p w14:paraId="7E1B3378" w14:textId="77777777" w:rsidR="00663097" w:rsidRDefault="00663097" w:rsidP="00663097">
      <w:r>
        <w:tab/>
        <w:t xml:space="preserve">Two episodes in a series about Chinese movie stars and their thoughts on getting older, the pressures, fears, and joys that come with it. These episodes starred Wu </w:t>
      </w:r>
      <w:proofErr w:type="spellStart"/>
      <w:proofErr w:type="gramStart"/>
      <w:r>
        <w:t>Jingyan</w:t>
      </w:r>
      <w:proofErr w:type="spellEnd"/>
      <w:proofErr w:type="gramEnd"/>
      <w:r>
        <w:t xml:space="preserve"> and each had over 5 million views online in the first week.</w:t>
      </w:r>
      <w:r w:rsidRPr="00430E9B">
        <w:t xml:space="preserve"> </w:t>
      </w:r>
    </w:p>
    <w:p w14:paraId="7492747B" w14:textId="77777777" w:rsidR="00663097" w:rsidRDefault="00663097" w:rsidP="00663097">
      <w:r w:rsidRPr="008F3C26">
        <w:rPr>
          <w:b/>
          <w:bCs/>
        </w:rPr>
        <w:t>Friso Milk Formula</w:t>
      </w:r>
      <w:r>
        <w:t xml:space="preserve"> </w:t>
      </w:r>
      <w:r>
        <w:tab/>
      </w:r>
      <w:r>
        <w:tab/>
      </w:r>
      <w:r>
        <w:tab/>
      </w:r>
      <w:r>
        <w:tab/>
      </w:r>
      <w:r>
        <w:tab/>
      </w:r>
      <w:r>
        <w:tab/>
        <w:t>Director/Camera Operator</w:t>
      </w:r>
    </w:p>
    <w:p w14:paraId="318B967C" w14:textId="77777777" w:rsidR="00663097" w:rsidRDefault="00663097" w:rsidP="00663097">
      <w:r>
        <w:tab/>
        <w:t>Corporate Documentary for Black and Cameron about milk powder in China on 11/11.</w:t>
      </w:r>
    </w:p>
    <w:p w14:paraId="5318DA01" w14:textId="77777777" w:rsidR="00663097" w:rsidRDefault="00663097" w:rsidP="00663097">
      <w:r w:rsidRPr="008F3C26">
        <w:rPr>
          <w:b/>
          <w:bCs/>
        </w:rPr>
        <w:t>Windfall Films Documentary (name: TBA)</w:t>
      </w:r>
      <w:r>
        <w:tab/>
      </w:r>
      <w:r>
        <w:tab/>
      </w:r>
      <w:r>
        <w:tab/>
        <w:t>Director/Director of Photography</w:t>
      </w:r>
    </w:p>
    <w:p w14:paraId="7B7032B9" w14:textId="77777777" w:rsidR="00663097" w:rsidRDefault="00663097" w:rsidP="00663097">
      <w:r>
        <w:tab/>
        <w:t>Documentary film about Beijing’s tallest tower</w:t>
      </w:r>
    </w:p>
    <w:p w14:paraId="1A56E5A9" w14:textId="77777777" w:rsidR="00663097" w:rsidRDefault="00663097" w:rsidP="00663097">
      <w:r w:rsidRPr="008F3C26">
        <w:rPr>
          <w:b/>
          <w:bCs/>
        </w:rPr>
        <w:t>Traveling China</w:t>
      </w:r>
      <w:r>
        <w:tab/>
      </w:r>
      <w:r>
        <w:tab/>
      </w:r>
      <w:r>
        <w:tab/>
      </w:r>
      <w:r>
        <w:tab/>
      </w:r>
      <w:r>
        <w:tab/>
      </w:r>
      <w:r>
        <w:tab/>
        <w:t>Key Gaffer/AC</w:t>
      </w:r>
      <w:r>
        <w:tab/>
      </w:r>
    </w:p>
    <w:p w14:paraId="12B54104" w14:textId="77777777" w:rsidR="00663097" w:rsidRPr="00EA2AE0" w:rsidRDefault="00663097" w:rsidP="00663097">
      <w:r>
        <w:tab/>
        <w:t>Amazon Prime travel show for American viewers</w:t>
      </w:r>
    </w:p>
    <w:p w14:paraId="4E8BE7E8" w14:textId="77777777" w:rsidR="00663097" w:rsidRDefault="00663097" w:rsidP="00663097">
      <w:r w:rsidRPr="008F3C26">
        <w:rPr>
          <w:b/>
          <w:bCs/>
        </w:rPr>
        <w:t>PBS (Sarah Brightman Tour)</w:t>
      </w:r>
      <w:r w:rsidRPr="008F3C26">
        <w:rPr>
          <w:b/>
          <w:bCs/>
        </w:rPr>
        <w:tab/>
      </w:r>
      <w:r>
        <w:tab/>
      </w:r>
      <w:r>
        <w:tab/>
      </w:r>
      <w:r>
        <w:tab/>
      </w:r>
      <w:r>
        <w:tab/>
        <w:t>Camera Operator</w:t>
      </w:r>
    </w:p>
    <w:p w14:paraId="684C849F" w14:textId="77777777" w:rsidR="00663097" w:rsidRDefault="00663097" w:rsidP="00663097">
      <w:r>
        <w:tab/>
        <w:t>Interviews for the American television network focusing on the fine arts</w:t>
      </w:r>
    </w:p>
    <w:p w14:paraId="5A88C3B1" w14:textId="77777777" w:rsidR="00663097" w:rsidRDefault="00663097" w:rsidP="00663097">
      <w:r w:rsidRPr="008F3C26">
        <w:rPr>
          <w:b/>
          <w:bCs/>
        </w:rPr>
        <w:t>Phoenix TV (Chinatowns Abroad)</w:t>
      </w:r>
      <w:r>
        <w:tab/>
      </w:r>
      <w:r>
        <w:tab/>
      </w:r>
      <w:r>
        <w:tab/>
      </w:r>
      <w:r>
        <w:tab/>
        <w:t>Camera Operator</w:t>
      </w:r>
    </w:p>
    <w:p w14:paraId="4BC847C6" w14:textId="77777777" w:rsidR="00663097" w:rsidRDefault="00663097" w:rsidP="00663097">
      <w:r>
        <w:tab/>
        <w:t>Documentary about ethnic Chinese people working in Europe</w:t>
      </w:r>
    </w:p>
    <w:p w14:paraId="3C57BCDB" w14:textId="0CF4E8F1" w:rsidR="00663097" w:rsidRDefault="00663097" w:rsidP="00FC745B">
      <w:pPr>
        <w:rPr>
          <w:u w:val="single"/>
        </w:rPr>
      </w:pPr>
    </w:p>
    <w:p w14:paraId="2A990EB0" w14:textId="77777777" w:rsidR="00663097" w:rsidRDefault="00663097" w:rsidP="00FC745B">
      <w:pPr>
        <w:rPr>
          <w:u w:val="single"/>
        </w:rPr>
      </w:pPr>
    </w:p>
    <w:p w14:paraId="4FB10B04" w14:textId="77777777" w:rsidR="00FC745B" w:rsidRDefault="00FC745B" w:rsidP="00FC745B">
      <w:pPr>
        <w:rPr>
          <w:u w:val="single"/>
        </w:rPr>
      </w:pPr>
      <w:r>
        <w:rPr>
          <w:u w:val="single"/>
        </w:rPr>
        <w:t>Travel/Reality/News</w:t>
      </w:r>
    </w:p>
    <w:p w14:paraId="4B285BFE" w14:textId="0A036C86" w:rsidR="0044113F" w:rsidRDefault="0041269A" w:rsidP="00FC745B">
      <w:r w:rsidRPr="008F3C26">
        <w:rPr>
          <w:b/>
          <w:bCs/>
        </w:rPr>
        <w:t>Business of Fashion</w:t>
      </w:r>
      <w:r>
        <w:tab/>
      </w:r>
      <w:r>
        <w:tab/>
      </w:r>
      <w:r>
        <w:tab/>
      </w:r>
      <w:r>
        <w:tab/>
      </w:r>
      <w:r>
        <w:tab/>
      </w:r>
      <w:r>
        <w:tab/>
        <w:t>Director of Photography</w:t>
      </w:r>
    </w:p>
    <w:p w14:paraId="406709B3" w14:textId="7C5D172D" w:rsidR="0041269A" w:rsidRDefault="0041269A" w:rsidP="00FC745B">
      <w:r>
        <w:tab/>
        <w:t>Beijing unit</w:t>
      </w:r>
      <w:r w:rsidR="008F3C26">
        <w:t>:</w:t>
      </w:r>
      <w:r>
        <w:t xml:space="preserve"> Segment on Angelica Cheung</w:t>
      </w:r>
      <w:r w:rsidR="008F3C26">
        <w:t xml:space="preserve"> of Vogue</w:t>
      </w:r>
    </w:p>
    <w:p w14:paraId="1410C439" w14:textId="1657A2B5" w:rsidR="00EA5FFA" w:rsidRDefault="0044113F" w:rsidP="00FC745B">
      <w:r w:rsidRPr="008F3C26">
        <w:rPr>
          <w:b/>
          <w:bCs/>
        </w:rPr>
        <w:t>German Documentary</w:t>
      </w:r>
      <w:r>
        <w:tab/>
      </w:r>
      <w:r>
        <w:tab/>
      </w:r>
      <w:r>
        <w:tab/>
      </w:r>
      <w:r>
        <w:tab/>
      </w:r>
      <w:r>
        <w:tab/>
        <w:t>D</w:t>
      </w:r>
      <w:r w:rsidR="00471831">
        <w:t>irector of Photography</w:t>
      </w:r>
    </w:p>
    <w:p w14:paraId="4B430B60" w14:textId="3D0477FF" w:rsidR="0044113F" w:rsidRDefault="0044113F" w:rsidP="00FC745B">
      <w:r>
        <w:tab/>
      </w:r>
      <w:r w:rsidR="008F3C26">
        <w:t>A feature documentary about</w:t>
      </w:r>
      <w:r>
        <w:t xml:space="preserve"> the </w:t>
      </w:r>
      <w:r w:rsidR="008F3C26">
        <w:t>German Economy Minister’s relations</w:t>
      </w:r>
      <w:r>
        <w:t xml:space="preserve"> in China</w:t>
      </w:r>
    </w:p>
    <w:p w14:paraId="56008878" w14:textId="0DBC8396" w:rsidR="00FC745B" w:rsidRDefault="00FC745B" w:rsidP="00FC745B">
      <w:r w:rsidRPr="008F3C26">
        <w:rPr>
          <w:b/>
          <w:bCs/>
        </w:rPr>
        <w:t>Bar Biz</w:t>
      </w:r>
      <w:r w:rsidR="00297AD3" w:rsidRPr="008F3C26">
        <w:rPr>
          <w:b/>
          <w:bCs/>
        </w:rPr>
        <w:tab/>
      </w:r>
      <w:r w:rsidR="00297AD3">
        <w:tab/>
      </w:r>
      <w:r w:rsidR="00297AD3">
        <w:tab/>
      </w:r>
      <w:r w:rsidR="00297AD3">
        <w:tab/>
      </w:r>
      <w:r w:rsidR="00297AD3">
        <w:tab/>
      </w:r>
      <w:r w:rsidR="00297AD3">
        <w:tab/>
      </w:r>
      <w:r w:rsidR="00297AD3">
        <w:tab/>
      </w:r>
      <w:r w:rsidR="00297AD3">
        <w:tab/>
        <w:t>Director/Camera Operator</w:t>
      </w:r>
    </w:p>
    <w:p w14:paraId="66D61F93" w14:textId="66E78FBA" w:rsidR="00297AD3" w:rsidRDefault="00297AD3" w:rsidP="00FC745B">
      <w:r>
        <w:lastRenderedPageBreak/>
        <w:tab/>
        <w:t>A 5</w:t>
      </w:r>
      <w:r w:rsidR="008F3C26">
        <w:t>-</w:t>
      </w:r>
      <w:r>
        <w:t>part series on the business of nightlife in Beijing.</w:t>
      </w:r>
    </w:p>
    <w:p w14:paraId="6D8052A3" w14:textId="701A2C4D" w:rsidR="00FC745B" w:rsidRDefault="00FC745B" w:rsidP="00FC745B">
      <w:r w:rsidRPr="008F3C26">
        <w:rPr>
          <w:b/>
          <w:bCs/>
        </w:rPr>
        <w:t xml:space="preserve">Beijing </w:t>
      </w:r>
      <w:proofErr w:type="spellStart"/>
      <w:r w:rsidRPr="008F3C26">
        <w:rPr>
          <w:b/>
          <w:bCs/>
        </w:rPr>
        <w:t>ExCurdsion</w:t>
      </w:r>
      <w:proofErr w:type="spellEnd"/>
      <w:r w:rsidR="00297AD3">
        <w:tab/>
      </w:r>
      <w:r w:rsidR="00297AD3">
        <w:tab/>
      </w:r>
      <w:r w:rsidR="00297AD3">
        <w:tab/>
      </w:r>
      <w:r w:rsidR="00297AD3">
        <w:tab/>
      </w:r>
      <w:r w:rsidR="00297AD3">
        <w:tab/>
      </w:r>
      <w:r w:rsidR="00297AD3">
        <w:tab/>
        <w:t>Director/Camera Operator</w:t>
      </w:r>
    </w:p>
    <w:p w14:paraId="1AFD8F9C" w14:textId="16D46263" w:rsidR="00297AD3" w:rsidRDefault="00297AD3" w:rsidP="00FC745B">
      <w:r>
        <w:tab/>
        <w:t>A travel video series</w:t>
      </w:r>
      <w:r w:rsidR="008F3C26">
        <w:t xml:space="preserve"> about cheese</w:t>
      </w:r>
    </w:p>
    <w:p w14:paraId="6EEF1865" w14:textId="07610F6B" w:rsidR="00FC745B" w:rsidRDefault="00FC745B" w:rsidP="00FC745B">
      <w:r w:rsidRPr="008F3C26">
        <w:rPr>
          <w:b/>
          <w:bCs/>
        </w:rPr>
        <w:t>China Price Watch</w:t>
      </w:r>
      <w:r w:rsidR="00297AD3">
        <w:tab/>
      </w:r>
      <w:r w:rsidR="00297AD3">
        <w:tab/>
      </w:r>
      <w:r w:rsidR="00297AD3">
        <w:tab/>
      </w:r>
      <w:r w:rsidR="00297AD3">
        <w:tab/>
      </w:r>
      <w:r w:rsidR="00297AD3">
        <w:tab/>
      </w:r>
      <w:r w:rsidR="00297AD3">
        <w:tab/>
        <w:t>Producer/Lead Content Creator</w:t>
      </w:r>
    </w:p>
    <w:p w14:paraId="665553E8" w14:textId="00B1384D" w:rsidR="00297AD3" w:rsidRDefault="00286343" w:rsidP="00FC745B">
      <w:r>
        <w:tab/>
        <w:t>A 30-</w:t>
      </w:r>
      <w:r w:rsidR="00297AD3">
        <w:t>minute news show running 5 days a week for 2 years</w:t>
      </w:r>
    </w:p>
    <w:p w14:paraId="54FF9716" w14:textId="6CCF2BAE" w:rsidR="00286343" w:rsidRDefault="00286343" w:rsidP="00FC745B">
      <w:r w:rsidRPr="008F3C26">
        <w:rPr>
          <w:b/>
          <w:bCs/>
        </w:rPr>
        <w:t>Foreign Bodies</w:t>
      </w:r>
      <w:r w:rsidRPr="008F3C26">
        <w:rPr>
          <w:b/>
          <w:bCs/>
        </w:rPr>
        <w:tab/>
      </w:r>
      <w:r>
        <w:tab/>
      </w:r>
      <w:r>
        <w:tab/>
      </w:r>
      <w:r>
        <w:tab/>
      </w:r>
      <w:r>
        <w:tab/>
      </w:r>
      <w:r>
        <w:tab/>
        <w:t>Data Wrangler/DIT</w:t>
      </w:r>
    </w:p>
    <w:p w14:paraId="6C540A0C" w14:textId="470E5611" w:rsidR="00286343" w:rsidRPr="00FC745B" w:rsidRDefault="00286343" w:rsidP="00FC745B">
      <w:r>
        <w:tab/>
        <w:t xml:space="preserve">TV drama airing on Channel 4 in the UK </w:t>
      </w:r>
    </w:p>
    <w:p w14:paraId="6587CB28" w14:textId="77777777" w:rsidR="00FC745B" w:rsidRDefault="00FC745B" w:rsidP="00FC745B">
      <w:pPr>
        <w:rPr>
          <w:u w:val="single"/>
        </w:rPr>
      </w:pPr>
    </w:p>
    <w:p w14:paraId="76B228AF" w14:textId="7CA57E7A" w:rsidR="00EA5FFA" w:rsidRPr="008F3C26" w:rsidRDefault="00EA5FFA" w:rsidP="00FC745B">
      <w:pPr>
        <w:rPr>
          <w:b/>
          <w:bCs/>
          <w:u w:val="single"/>
        </w:rPr>
      </w:pPr>
      <w:r w:rsidRPr="008F3C26">
        <w:rPr>
          <w:b/>
          <w:bCs/>
          <w:u w:val="single"/>
        </w:rPr>
        <w:t>Other Outstanding Experience</w:t>
      </w:r>
    </w:p>
    <w:p w14:paraId="59FC7BA0" w14:textId="24A0E4ED" w:rsidR="00EA5FFA" w:rsidRPr="00EA5FFA" w:rsidRDefault="008F3C26" w:rsidP="00FC745B">
      <w:r>
        <w:t xml:space="preserve">The founder and </w:t>
      </w:r>
      <w:r w:rsidR="00EA5FFA">
        <w:t>manage</w:t>
      </w:r>
      <w:r>
        <w:t>r of</w:t>
      </w:r>
      <w:r w:rsidR="00EA5FFA">
        <w:t xml:space="preserve"> the </w:t>
      </w:r>
      <w:r w:rsidR="0044113F">
        <w:t>office for a major Hollywood hardware company</w:t>
      </w:r>
    </w:p>
    <w:p w14:paraId="27A861EA" w14:textId="77777777" w:rsidR="00EA5FFA" w:rsidRDefault="00EA5FFA" w:rsidP="00FC745B">
      <w:pPr>
        <w:rPr>
          <w:u w:val="single"/>
        </w:rPr>
      </w:pPr>
    </w:p>
    <w:p w14:paraId="4EE583E9" w14:textId="2BCFB26B" w:rsidR="005471C1" w:rsidRPr="008F3C26" w:rsidRDefault="005471C1" w:rsidP="00FC745B">
      <w:pPr>
        <w:rPr>
          <w:b/>
          <w:bCs/>
          <w:u w:val="single"/>
        </w:rPr>
      </w:pPr>
      <w:r w:rsidRPr="008F3C26">
        <w:rPr>
          <w:b/>
          <w:bCs/>
          <w:u w:val="single"/>
        </w:rPr>
        <w:t>Joshua’s Kit:</w:t>
      </w:r>
    </w:p>
    <w:p w14:paraId="09A59CC5" w14:textId="77777777" w:rsidR="009F1DDF" w:rsidRDefault="009F1DDF" w:rsidP="009F1DDF">
      <w:r>
        <w:t>+has extensive knowledge on where and how to access almost any gear in China</w:t>
      </w:r>
    </w:p>
    <w:p w14:paraId="317BE9EA" w14:textId="77777777" w:rsidR="009F1DDF" w:rsidRPr="005471C1" w:rsidRDefault="009F1DDF" w:rsidP="009F1DDF">
      <w:r>
        <w:t>+resources for finding high-end and hard to find gear from suppliers</w:t>
      </w:r>
    </w:p>
    <w:p w14:paraId="160C2635" w14:textId="0E69033C" w:rsidR="00241015" w:rsidRDefault="00241015" w:rsidP="00FC745B">
      <w:r>
        <w:t xml:space="preserve">Usually has on hand </w:t>
      </w:r>
      <w:r>
        <w:br/>
        <w:t>200 Quasar Science Rainbows</w:t>
      </w:r>
      <w:r>
        <w:br/>
        <w:t xml:space="preserve">20 </w:t>
      </w:r>
      <w:proofErr w:type="spellStart"/>
      <w:r>
        <w:t>Arri</w:t>
      </w:r>
      <w:proofErr w:type="spellEnd"/>
      <w:r>
        <w:t xml:space="preserve"> </w:t>
      </w:r>
      <w:proofErr w:type="spellStart"/>
      <w:r>
        <w:t>Skypanels</w:t>
      </w:r>
      <w:proofErr w:type="spellEnd"/>
      <w:r>
        <w:br/>
        <w:t xml:space="preserve">5 </w:t>
      </w:r>
      <w:proofErr w:type="spellStart"/>
      <w:r>
        <w:t>Arri</w:t>
      </w:r>
      <w:proofErr w:type="spellEnd"/>
      <w:r>
        <w:t xml:space="preserve"> m18</w:t>
      </w:r>
      <w:r>
        <w:br/>
        <w:t>Basic Grip Gear</w:t>
      </w:r>
    </w:p>
    <w:p w14:paraId="6DADC007" w14:textId="0C44E588" w:rsidR="00241015" w:rsidRDefault="00241015" w:rsidP="00FC745B">
      <w:r>
        <w:t>Several Canon, Sony, Panasonic DSLR cameras with all accessories</w:t>
      </w:r>
    </w:p>
    <w:p w14:paraId="56026260" w14:textId="77777777" w:rsidR="005471C1" w:rsidRDefault="005471C1" w:rsidP="00FC745B">
      <w:pPr>
        <w:rPr>
          <w:u w:val="single"/>
        </w:rPr>
      </w:pPr>
    </w:p>
    <w:p w14:paraId="2589B019" w14:textId="77777777" w:rsidR="00FC745B" w:rsidRDefault="00FC745B" w:rsidP="00FC745B">
      <w:pPr>
        <w:rPr>
          <w:u w:val="single"/>
        </w:rPr>
      </w:pPr>
      <w:r>
        <w:rPr>
          <w:u w:val="single"/>
        </w:rPr>
        <w:t>Specialized Skills</w:t>
      </w:r>
    </w:p>
    <w:p w14:paraId="50A95290" w14:textId="0AD12FC3" w:rsidR="00DA6BE7" w:rsidRDefault="00DA6BE7" w:rsidP="00FC745B">
      <w:r>
        <w:t>Quasar Science Lighting Rigs</w:t>
      </w:r>
    </w:p>
    <w:p w14:paraId="316F070E" w14:textId="41BC9A7C" w:rsidR="00DD2344" w:rsidRDefault="00DD2344" w:rsidP="00FC745B">
      <w:r>
        <w:t>Live event shoots</w:t>
      </w:r>
    </w:p>
    <w:p w14:paraId="0B6E83D9" w14:textId="56FFE5F0" w:rsidR="00DD2344" w:rsidRDefault="00DD2344" w:rsidP="00FC745B">
      <w:r>
        <w:t>Green screen lighting</w:t>
      </w:r>
    </w:p>
    <w:p w14:paraId="2E357E82" w14:textId="77777777" w:rsidR="00FC745B" w:rsidRDefault="00FC745B" w:rsidP="00FC745B">
      <w:r>
        <w:t>Steadicam Operator</w:t>
      </w:r>
    </w:p>
    <w:p w14:paraId="55430962" w14:textId="06122CB0" w:rsidR="00FC745B" w:rsidRDefault="00FC745B" w:rsidP="00FC745B">
      <w:r>
        <w:tab/>
      </w:r>
      <w:proofErr w:type="spellStart"/>
      <w:r>
        <w:t>Arri</w:t>
      </w:r>
      <w:proofErr w:type="spellEnd"/>
      <w:r>
        <w:t xml:space="preserve"> Trinity, Steadicam M-1</w:t>
      </w:r>
      <w:r w:rsidR="00730124">
        <w:t xml:space="preserve">, </w:t>
      </w:r>
      <w:proofErr w:type="spellStart"/>
      <w:r w:rsidR="00730124">
        <w:t>Movcam</w:t>
      </w:r>
      <w:proofErr w:type="spellEnd"/>
    </w:p>
    <w:p w14:paraId="424A6467" w14:textId="3AFAAA25" w:rsidR="009F1DDF" w:rsidRDefault="00FC745B" w:rsidP="00FC745B">
      <w:r>
        <w:t>Drone Pilot</w:t>
      </w:r>
    </w:p>
    <w:p w14:paraId="3045BC07" w14:textId="77777777" w:rsidR="00FC745B" w:rsidRDefault="00FC745B" w:rsidP="00FC745B">
      <w:r>
        <w:tab/>
        <w:t>DJI Products (Inspire, Phantom, Mavic)</w:t>
      </w:r>
    </w:p>
    <w:p w14:paraId="7E4B1B13" w14:textId="77777777" w:rsidR="00FC745B" w:rsidRDefault="00FC745B" w:rsidP="00FC745B">
      <w:r>
        <w:t>Russian Arm (Car Rig)</w:t>
      </w:r>
    </w:p>
    <w:p w14:paraId="225AB37F" w14:textId="77777777" w:rsidR="00FC745B" w:rsidRDefault="00FC745B" w:rsidP="00FC745B">
      <w:r>
        <w:t>Ronin Operator</w:t>
      </w:r>
    </w:p>
    <w:p w14:paraId="2A5175D2" w14:textId="1221B024" w:rsidR="00DD2344" w:rsidRDefault="00FC745B" w:rsidP="00FC745B">
      <w:r>
        <w:t>MOVI Operator</w:t>
      </w:r>
    </w:p>
    <w:p w14:paraId="04F95250" w14:textId="77777777" w:rsidR="0090715B" w:rsidRDefault="0090715B" w:rsidP="00FC745B"/>
    <w:p w14:paraId="0AE27CDB" w14:textId="2DDCA6D7" w:rsidR="0090715B" w:rsidRPr="0090715B" w:rsidRDefault="0090715B" w:rsidP="00FC745B">
      <w:pPr>
        <w:rPr>
          <w:u w:val="single"/>
        </w:rPr>
      </w:pPr>
      <w:r w:rsidRPr="0090715B">
        <w:rPr>
          <w:u w:val="single"/>
        </w:rPr>
        <w:t>Cameras</w:t>
      </w:r>
    </w:p>
    <w:p w14:paraId="2A153854" w14:textId="1B7F817F" w:rsidR="00FC745B" w:rsidRDefault="0090715B" w:rsidP="00FC745B">
      <w:r>
        <w:t>RED: Epic, Epic-X, Epic-W, Raven, Scarlet, Helium</w:t>
      </w:r>
    </w:p>
    <w:p w14:paraId="42F543C8" w14:textId="37A1D29B" w:rsidR="0090715B" w:rsidRDefault="007F5524" w:rsidP="00FC745B">
      <w:proofErr w:type="spellStart"/>
      <w:r>
        <w:t>Arri</w:t>
      </w:r>
      <w:proofErr w:type="spellEnd"/>
      <w:r>
        <w:t>: Alexa, Alexa Mini, Ami</w:t>
      </w:r>
      <w:r w:rsidR="0090715B">
        <w:t>ra</w:t>
      </w:r>
      <w:r w:rsidR="00AB46F9">
        <w:t>, Alexa LF</w:t>
      </w:r>
      <w:r w:rsidR="009F1DDF">
        <w:t>, Classic</w:t>
      </w:r>
    </w:p>
    <w:p w14:paraId="05979937" w14:textId="46029B40" w:rsidR="0090715B" w:rsidRDefault="0090715B" w:rsidP="00FC745B">
      <w:r>
        <w:t>Canon: C300,</w:t>
      </w:r>
      <w:r w:rsidR="00241015">
        <w:t xml:space="preserve"> C500,</w:t>
      </w:r>
      <w:r>
        <w:t xml:space="preserve"> 5D, 7D</w:t>
      </w:r>
    </w:p>
    <w:p w14:paraId="2127604A" w14:textId="0AAAE407" w:rsidR="0090715B" w:rsidRDefault="0090715B" w:rsidP="00FC745B">
      <w:r>
        <w:t>Sony: FS7</w:t>
      </w:r>
      <w:r w:rsidR="009F1DDF">
        <w:t>, FX9</w:t>
      </w:r>
      <w:r>
        <w:t>, A7</w:t>
      </w:r>
      <w:r w:rsidR="009F1DDF">
        <w:t xml:space="preserve"> series</w:t>
      </w:r>
    </w:p>
    <w:p w14:paraId="31A69A08" w14:textId="6A40E8F7" w:rsidR="00FC745B" w:rsidRDefault="0090715B" w:rsidP="00FC745B">
      <w:r>
        <w:t xml:space="preserve">Panasonic: </w:t>
      </w:r>
      <w:r w:rsidR="00AB46F9">
        <w:t xml:space="preserve">ENG </w:t>
      </w:r>
      <w:r>
        <w:t>News Cameras, GH4, GH5</w:t>
      </w:r>
      <w:r w:rsidR="009F1DDF">
        <w:t>, S1h</w:t>
      </w:r>
    </w:p>
    <w:p w14:paraId="5AEA5FF8" w14:textId="77777777" w:rsidR="00617BC0" w:rsidRDefault="00617BC0" w:rsidP="00FC745B"/>
    <w:p w14:paraId="36E66E9D" w14:textId="62BADDC1" w:rsidR="00617BC0" w:rsidRDefault="00617BC0" w:rsidP="00FC745B">
      <w:pPr>
        <w:rPr>
          <w:u w:val="single"/>
        </w:rPr>
      </w:pPr>
      <w:r w:rsidRPr="00617BC0">
        <w:rPr>
          <w:u w:val="single"/>
        </w:rPr>
        <w:t>Academia</w:t>
      </w:r>
    </w:p>
    <w:p w14:paraId="35DA0E0E" w14:textId="5BD377C3" w:rsidR="00617BC0" w:rsidRDefault="00617BC0" w:rsidP="00FC745B">
      <w:r>
        <w:t xml:space="preserve">American University </w:t>
      </w:r>
    </w:p>
    <w:p w14:paraId="0959F9DE" w14:textId="1443DA05" w:rsidR="00617BC0" w:rsidRDefault="00617BC0" w:rsidP="00FC745B">
      <w:r>
        <w:tab/>
        <w:t>Bachelor of Arts</w:t>
      </w:r>
    </w:p>
    <w:p w14:paraId="0A0FBC39" w14:textId="2129B3CC" w:rsidR="00617BC0" w:rsidRDefault="00617BC0" w:rsidP="00FC745B">
      <w:r>
        <w:t>Chinese University of Hong Kong</w:t>
      </w:r>
    </w:p>
    <w:p w14:paraId="65BCDCD7" w14:textId="63B00C03" w:rsidR="00617BC0" w:rsidRDefault="00617BC0" w:rsidP="00FC745B">
      <w:r>
        <w:lastRenderedPageBreak/>
        <w:t>Haifa University</w:t>
      </w:r>
    </w:p>
    <w:p w14:paraId="206EABB5" w14:textId="0ABAD325" w:rsidR="00617BC0" w:rsidRDefault="00617BC0" w:rsidP="00FC745B">
      <w:r>
        <w:t>Beijing Film Academy</w:t>
      </w:r>
    </w:p>
    <w:p w14:paraId="23C2FEEF" w14:textId="05ECFA9A" w:rsidR="00617BC0" w:rsidRPr="00617BC0" w:rsidRDefault="00617BC0" w:rsidP="00FC745B">
      <w:r>
        <w:tab/>
        <w:t>Guest Lecturer</w:t>
      </w:r>
      <w:r w:rsidR="00241015">
        <w:t xml:space="preserve"> for 3 years on </w:t>
      </w:r>
      <w:r>
        <w:t>Lighting and Cinematography</w:t>
      </w:r>
      <w:r w:rsidR="00EA5FFA">
        <w:t xml:space="preserve"> </w:t>
      </w:r>
    </w:p>
    <w:sectPr w:rsidR="00617BC0" w:rsidRPr="00617BC0" w:rsidSect="0039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5B"/>
    <w:rsid w:val="00067B33"/>
    <w:rsid w:val="0007506D"/>
    <w:rsid w:val="000C5FBB"/>
    <w:rsid w:val="000E0DE6"/>
    <w:rsid w:val="00157F04"/>
    <w:rsid w:val="00210BDE"/>
    <w:rsid w:val="00241015"/>
    <w:rsid w:val="00286343"/>
    <w:rsid w:val="002928FF"/>
    <w:rsid w:val="00297AD3"/>
    <w:rsid w:val="002C06E2"/>
    <w:rsid w:val="00342575"/>
    <w:rsid w:val="00392DF4"/>
    <w:rsid w:val="003968B5"/>
    <w:rsid w:val="003F0730"/>
    <w:rsid w:val="0041269A"/>
    <w:rsid w:val="00430B3B"/>
    <w:rsid w:val="00430E9B"/>
    <w:rsid w:val="0044113F"/>
    <w:rsid w:val="00467147"/>
    <w:rsid w:val="00471831"/>
    <w:rsid w:val="004B111B"/>
    <w:rsid w:val="004F2572"/>
    <w:rsid w:val="005266CC"/>
    <w:rsid w:val="005471C1"/>
    <w:rsid w:val="00571341"/>
    <w:rsid w:val="005A4CE7"/>
    <w:rsid w:val="00617BC0"/>
    <w:rsid w:val="00620B4D"/>
    <w:rsid w:val="00663097"/>
    <w:rsid w:val="006734AE"/>
    <w:rsid w:val="006A1E64"/>
    <w:rsid w:val="006E4784"/>
    <w:rsid w:val="00730124"/>
    <w:rsid w:val="007F5524"/>
    <w:rsid w:val="00826B10"/>
    <w:rsid w:val="0088592E"/>
    <w:rsid w:val="008E1D94"/>
    <w:rsid w:val="008E341E"/>
    <w:rsid w:val="008F3C26"/>
    <w:rsid w:val="00906E60"/>
    <w:rsid w:val="0090715B"/>
    <w:rsid w:val="00922C52"/>
    <w:rsid w:val="00980C09"/>
    <w:rsid w:val="009E2145"/>
    <w:rsid w:val="009F1DDF"/>
    <w:rsid w:val="00A90DBF"/>
    <w:rsid w:val="00A9355B"/>
    <w:rsid w:val="00AB46F9"/>
    <w:rsid w:val="00AC3560"/>
    <w:rsid w:val="00AC5975"/>
    <w:rsid w:val="00B72D51"/>
    <w:rsid w:val="00BC1C76"/>
    <w:rsid w:val="00C22C1B"/>
    <w:rsid w:val="00C41E1F"/>
    <w:rsid w:val="00C638E4"/>
    <w:rsid w:val="00C96B4C"/>
    <w:rsid w:val="00CB1197"/>
    <w:rsid w:val="00D70A6A"/>
    <w:rsid w:val="00D87AE1"/>
    <w:rsid w:val="00DA6BE7"/>
    <w:rsid w:val="00DD2344"/>
    <w:rsid w:val="00E0388A"/>
    <w:rsid w:val="00E3470E"/>
    <w:rsid w:val="00EA0685"/>
    <w:rsid w:val="00EA2AE0"/>
    <w:rsid w:val="00EA5FFA"/>
    <w:rsid w:val="00F20D13"/>
    <w:rsid w:val="00F36D0F"/>
    <w:rsid w:val="00FC1F33"/>
    <w:rsid w:val="00FC6DE6"/>
    <w:rsid w:val="00FC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5BF5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uaLinder@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Linder</cp:lastModifiedBy>
  <cp:revision>2</cp:revision>
  <dcterms:created xsi:type="dcterms:W3CDTF">2021-08-16T00:28:00Z</dcterms:created>
  <dcterms:modified xsi:type="dcterms:W3CDTF">2021-08-16T00:28:00Z</dcterms:modified>
</cp:coreProperties>
</file>